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B33" w:rsidRDefault="00133B33">
      <w:pPr>
        <w:spacing w:before="2" w:after="0" w:line="240" w:lineRule="exact"/>
        <w:rPr>
          <w:sz w:val="24"/>
          <w:szCs w:val="24"/>
        </w:rPr>
      </w:pPr>
    </w:p>
    <w:p w:rsidR="00133B33" w:rsidRDefault="009505C1">
      <w:pPr>
        <w:spacing w:before="38" w:after="0" w:line="262" w:lineRule="exact"/>
        <w:ind w:left="525" w:right="-20"/>
        <w:rPr>
          <w:rFonts w:ascii="Abadi MT" w:eastAsia="Abadi MT" w:hAnsi="Abadi MT" w:cs="Abadi MT"/>
          <w:sz w:val="24"/>
          <w:szCs w:val="24"/>
        </w:rPr>
      </w:pPr>
      <w:r>
        <w:pict>
          <v:group id="_x0000_s1125" style="position:absolute;left:0;text-align:left;margin-left:27.1pt;margin-top:80.15pt;width:541.05pt;height:189.45pt;z-index:-251666432;mso-position-horizontal-relative:page" coordorigin="542,1603" coordsize="10821,3789">
            <v:group id="_x0000_s1128" style="position:absolute;left:552;top:1613;width:10801;height:3769" coordorigin="552,1613" coordsize="10801,3769">
              <v:shape id="_x0000_s1133" style="position:absolute;left:552;top:1613;width:10801;height:3769" coordorigin="552,1613" coordsize="10801,3769" path="m11353,1613r-10570,l552,1843r,3539l11123,5382r230,-230l11353,1613e" fillcolor="#241c5c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32" type="#_x0000_t75" style="position:absolute;left:806;top:2564;width:2400;height:1875">
                <v:imagedata r:id="rId7" o:title=""/>
              </v:shape>
              <v:shape id="_x0000_s1131" type="#_x0000_t75" style="position:absolute;left:3461;top:2564;width:2400;height:1875">
                <v:imagedata r:id="rId8" o:title=""/>
              </v:shape>
              <v:shape id="_x0000_s1130" type="#_x0000_t75" style="position:absolute;left:8753;top:2564;width:2400;height:1875">
                <v:imagedata r:id="rId9" o:title=""/>
              </v:shape>
              <v:shape id="_x0000_s1129" type="#_x0000_t75" style="position:absolute;left:6100;top:2564;width:2400;height:1875">
                <v:imagedata r:id="rId10" o:title=""/>
              </v:shape>
            </v:group>
            <v:group id="_x0000_s1126" style="position:absolute;left:3838;top:5162;width:2302;height:2" coordorigin="3838,5162" coordsize="2302,2">
              <v:shape id="_x0000_s1127" style="position:absolute;left:3838;top:5162;width:2302;height:2" coordorigin="3838,5162" coordsize="2302,0" path="m3838,5162r2302,e" filled="f" strokecolor="#ec008c" strokeweight="2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/</w:t>
      </w:r>
      <w:r>
        <w:rPr>
          <w:rFonts w:ascii="Abadi MT" w:eastAsia="Abadi MT" w:hAnsi="Abadi MT" w:cs="Abadi MT"/>
          <w:color w:val="241C5C"/>
          <w:spacing w:val="-1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lo</w:t>
      </w:r>
      <w:r>
        <w:rPr>
          <w:rFonts w:ascii="Abadi MT" w:eastAsia="Abadi MT" w:hAnsi="Abadi MT" w:cs="Abadi MT"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color w:val="241C5C"/>
          <w:sz w:val="24"/>
          <w:szCs w:val="24"/>
        </w:rPr>
        <w:t>o</w:t>
      </w:r>
    </w:p>
    <w:p w:rsidR="00133B33" w:rsidRDefault="00133B33">
      <w:pPr>
        <w:spacing w:before="4" w:after="0" w:line="120" w:lineRule="exact"/>
        <w:rPr>
          <w:sz w:val="12"/>
          <w:szCs w:val="12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before="17" w:after="0" w:line="240" w:lineRule="auto"/>
        <w:ind w:left="451" w:right="-20"/>
        <w:rPr>
          <w:rFonts w:ascii="Abadi MT Extra Bold" w:eastAsia="Abadi MT Extra Bold" w:hAnsi="Abadi MT Extra Bold" w:cs="Abadi MT Extra Bold"/>
          <w:sz w:val="53"/>
          <w:szCs w:val="53"/>
        </w:rPr>
      </w:pPr>
      <w:r>
        <w:pict>
          <v:group id="_x0000_s1123" style="position:absolute;left:0;text-align:left;margin-left:41.3pt;margin-top:-94.4pt;width:510.95pt;height:68.6pt;z-index:-251667456;mso-position-horizontal-relative:page" coordorigin="826,-1888" coordsize="10219,1372">
            <v:shape id="_x0000_s1124" style="position:absolute;left:826;top:-1888;width:10219;height:1372" coordorigin="826,-1888" coordsize="10219,1372" path="m826,-516r10219,l11045,-1888r-10219,l826,-516xe" filled="f" strokecolor="#241c5c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WRAP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53"/>
          <w:szCs w:val="53"/>
        </w:rPr>
        <w:t>&gt;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8"/>
          <w:sz w:val="53"/>
          <w:szCs w:val="53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OLL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5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53"/>
          <w:szCs w:val="53"/>
        </w:rPr>
        <w:t>&gt;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S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6"/>
          <w:sz w:val="53"/>
          <w:szCs w:val="53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ORE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8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IT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53"/>
          <w:szCs w:val="53"/>
        </w:rPr>
        <w:t>&gt;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6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S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0"/>
          <w:sz w:val="53"/>
          <w:szCs w:val="53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8"/>
          <w:sz w:val="53"/>
          <w:szCs w:val="53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53"/>
          <w:szCs w:val="53"/>
        </w:rPr>
        <w:t>CK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18"/>
          <w:sz w:val="53"/>
          <w:szCs w:val="53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101"/>
          <w:sz w:val="53"/>
          <w:szCs w:val="53"/>
        </w:rPr>
        <w:t>IT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20" w:after="0" w:line="240" w:lineRule="exact"/>
        <w:rPr>
          <w:sz w:val="24"/>
          <w:szCs w:val="24"/>
        </w:rPr>
      </w:pPr>
    </w:p>
    <w:p w:rsidR="00133B33" w:rsidRDefault="009505C1">
      <w:pPr>
        <w:spacing w:after="0" w:line="437" w:lineRule="exact"/>
        <w:ind w:left="443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WE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6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H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32"/>
          <w:sz w:val="40"/>
          <w:szCs w:val="40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VE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4"/>
          <w:sz w:val="40"/>
          <w:szCs w:val="40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OUR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1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8"/>
          <w:sz w:val="40"/>
          <w:szCs w:val="40"/>
        </w:rPr>
        <w:t>W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40"/>
          <w:szCs w:val="40"/>
        </w:rPr>
        <w:t>AREHOUSE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RE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4"/>
          <w:sz w:val="40"/>
          <w:szCs w:val="40"/>
        </w:rPr>
        <w:t>Q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UIREMENTS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29"/>
          <w:sz w:val="40"/>
          <w:szCs w:val="40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C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14"/>
          <w:sz w:val="40"/>
          <w:szCs w:val="40"/>
        </w:rPr>
        <w:t>O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VERED</w:t>
      </w:r>
    </w:p>
    <w:p w:rsidR="00133B33" w:rsidRDefault="00133B33">
      <w:pPr>
        <w:spacing w:after="0"/>
        <w:sectPr w:rsidR="00133B33">
          <w:headerReference w:type="default" r:id="rId11"/>
          <w:footerReference w:type="default" r:id="rId12"/>
          <w:type w:val="continuous"/>
          <w:pgSz w:w="11920" w:h="16840"/>
          <w:pgMar w:top="760" w:right="440" w:bottom="760" w:left="440" w:header="557" w:footer="575" w:gutter="0"/>
          <w:cols w:space="720"/>
        </w:sectPr>
      </w:pPr>
    </w:p>
    <w:p w:rsidR="00133B33" w:rsidRDefault="00133B33">
      <w:pPr>
        <w:spacing w:before="10" w:after="0" w:line="130" w:lineRule="exact"/>
        <w:rPr>
          <w:sz w:val="13"/>
          <w:szCs w:val="13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43.35pt;height:48.85pt;mso-position-horizontal-relative:char;mso-position-vertical-relative:line">
            <v:imagedata r:id="rId13" o:title=""/>
          </v:shape>
        </w:pict>
      </w:r>
    </w:p>
    <w:p w:rsidR="00133B33" w:rsidRDefault="00133B33">
      <w:pPr>
        <w:spacing w:before="6" w:after="0" w:line="160" w:lineRule="exact"/>
        <w:rPr>
          <w:sz w:val="16"/>
          <w:szCs w:val="16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after="0" w:line="240" w:lineRule="auto"/>
        <w:ind w:left="2374" w:right="2346"/>
        <w:jc w:val="center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group id="_x0000_s1099" style="position:absolute;left:0;text-align:left;margin-left:220pt;margin-top:-69.9pt;width:86.95pt;height:30.35pt;z-index:-251664384;mso-position-horizontal-relative:page" coordorigin="4400,-1398" coordsize="1739,607">
            <v:group id="_x0000_s1117" style="position:absolute;left:5002;top:-1218;width:335;height:322" coordorigin="5002,-1218" coordsize="335,322">
              <v:shape id="_x0000_s1121" style="position:absolute;left:5002;top:-1218;width:335;height:322" coordorigin="5002,-1218" coordsize="335,322" path="m5084,-1218r-82,l5002,-895r75,l5077,-1107r73,l5084,-1218e" fillcolor="#0b004e" stroked="f">
                <v:path arrowok="t"/>
              </v:shape>
              <v:shape id="_x0000_s1120" style="position:absolute;left:5002;top:-1218;width:335;height:322" coordorigin="5002,-1218" coordsize="335,322" path="m5337,-1105r-77,l5260,-895r77,l5337,-1105e" fillcolor="#0b004e" stroked="f">
                <v:path arrowok="t"/>
              </v:shape>
              <v:shape id="_x0000_s1119" style="position:absolute;left:5002;top:-1218;width:335;height:322" coordorigin="5002,-1218" coordsize="335,322" path="m5150,-1107r-72,l5169,-954r73,-122l5169,-1076r-19,-31e" fillcolor="#0b004e" stroked="f">
                <v:path arrowok="t"/>
              </v:shape>
              <v:shape id="_x0000_s1118" style="position:absolute;left:5002;top:-1218;width:335;height:322" coordorigin="5002,-1218" coordsize="335,322" path="m5337,-1218r-82,l5169,-1076r73,l5259,-1105r78,l5337,-1218e" fillcolor="#0b004e" stroked="f">
                <v:path arrowok="t"/>
              </v:shape>
            </v:group>
            <v:group id="_x0000_s1113" style="position:absolute;left:5366;top:-1218;width:312;height:322" coordorigin="5366,-1218" coordsize="312,322">
              <v:shape id="_x0000_s1116" style="position:absolute;left:5366;top:-1218;width:312;height:322" coordorigin="5366,-1218" coordsize="312,322" path="m5561,-1218r-77,l5366,-895r83,l5469,-961r185,l5632,-1022r-144,l5521,-1131r71,l5561,-1218e" fillcolor="#0b004e" stroked="f">
                <v:path arrowok="t"/>
              </v:shape>
              <v:shape id="_x0000_s1115" style="position:absolute;left:5366;top:-1218;width:312;height:322" coordorigin="5366,-1218" coordsize="312,322" path="m5654,-961r-82,l5592,-895r85,l5654,-961e" fillcolor="#0b004e" stroked="f">
                <v:path arrowok="t"/>
              </v:shape>
              <v:shape id="_x0000_s1114" style="position:absolute;left:5366;top:-1218;width:312;height:322" coordorigin="5366,-1218" coordsize="312,322" path="m5592,-1131r-70,l5555,-1022r77,l5592,-1131e" fillcolor="#0b004e" stroked="f">
                <v:path arrowok="t"/>
              </v:shape>
            </v:group>
            <v:group id="_x0000_s1109" style="position:absolute;left:5695;top:-1223;width:248;height:333" coordorigin="5695,-1223" coordsize="248,333">
              <v:shape id="_x0000_s1112" style="position:absolute;left:5695;top:-1223;width:248;height:333" coordorigin="5695,-1223" coordsize="248,333" path="m5695,-1005r5,83l5772,-894r44,4l5839,-893r60,-26l5930,-957r-125,l5792,-958r-16,-3l5758,-966r-19,-9l5718,-988r-23,-17e" fillcolor="#0b004e" stroked="f">
                <v:path arrowok="t"/>
              </v:shape>
              <v:shape id="_x0000_s1111" style="position:absolute;left:5695;top:-1223;width:248;height:333" coordorigin="5695,-1223" coordsize="248,333" path="m5820,-1223r-67,14l5706,-1167r-11,44l5700,-1097r49,46l5804,-1035r27,7l5849,-1019r10,14l5862,-985r-14,15l5828,-960r-23,3l5930,-957r6,-12l5942,-991r1,-24l5934,-1040r-53,-41l5820,-1097r-22,-6l5782,-1110r-3,-3l5775,-1118r1,-14l5786,-1145r21,-8l5835,-1156r87,l5919,-1198r-16,-7l5886,-1212r-19,-6l5845,-1222r-25,-1e" fillcolor="#0b004e" stroked="f">
                <v:path arrowok="t"/>
              </v:shape>
              <v:shape id="_x0000_s1110" style="position:absolute;left:5695;top:-1223;width:248;height:333" coordorigin="5695,-1223" coordsize="248,333" path="m5922,-1156r-87,l5859,-1152r22,8l5900,-1133r15,10l5925,-1115r-3,-41e" fillcolor="#0b004e" stroked="f">
                <v:path arrowok="t"/>
              </v:shape>
            </v:group>
            <v:group id="_x0000_s1106" style="position:absolute;left:5962;top:-1218;width:167;height:322" coordorigin="5962,-1218" coordsize="167,322">
              <v:shape id="_x0000_s1108" style="position:absolute;left:5962;top:-1218;width:167;height:322" coordorigin="5962,-1218" coordsize="167,322" path="m6129,-1152r-76,l6053,-895r76,l6129,-1152e" fillcolor="#0b004e" stroked="f">
                <v:path arrowok="t"/>
              </v:shape>
              <v:shape id="_x0000_s1107" style="position:absolute;left:5962;top:-1218;width:167;height:322" coordorigin="5962,-1218" coordsize="167,322" path="m6221,-1218r-259,l5962,-1152r259,l6221,-1218e" fillcolor="#0b004e" stroked="f">
                <v:path arrowok="t"/>
              </v:shape>
            </v:group>
            <v:group id="_x0000_s1102" style="position:absolute;left:4569;top:-1264;width:328;height:416" coordorigin="4569,-1264" coordsize="328,416">
              <v:shape id="_x0000_s1105" style="position:absolute;left:4569;top:-1264;width:328;height:416" coordorigin="4569,-1264" coordsize="328,416" path="m4897,-1105r-100,l4797,-848r100,-33l4897,-1105e" fillcolor="#0b004e" stroked="f">
                <v:path arrowok="t"/>
              </v:shape>
              <v:shape id="_x0000_s1104" style="position:absolute;left:4569;top:-1264;width:328;height:416" coordorigin="4569,-1264" coordsize="328,416" path="m4569,-1210r,126l4649,-1057r148,-48l4897,-1105r,-80l4649,-1185r-80,-25e" fillcolor="#0b004e" stroked="f">
                <v:path arrowok="t"/>
              </v:shape>
              <v:shape id="_x0000_s1103" style="position:absolute;left:4569;top:-1264;width:328;height:416" coordorigin="4569,-1264" coordsize="328,416" path="m4897,-1264r-248,79l4897,-1185r,-79e" fillcolor="#0b004e" stroked="f">
                <v:path arrowok="t"/>
              </v:shape>
            </v:group>
            <v:group id="_x0000_s1100" style="position:absolute;left:4410;top:-1388;width:558;height:587" coordorigin="4410,-1388" coordsize="558,587">
              <v:shape id="_x0000_s1101" style="position:absolute;left:4410;top:-1388;width:558;height:587" coordorigin="4410,-1388" coordsize="558,587" path="m4871,-1388r-461,127l4410,-928r6,33l4430,-876r11,9l4649,-802r,-128l4515,-973r,-255l4968,-1369r-97,-19e" fillcolor="#ec008c" stroked="f">
                <v:path arrowok="t"/>
              </v:shape>
            </v:group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B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t>ox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es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3" w:after="0" w:line="200" w:lineRule="exact"/>
        <w:rPr>
          <w:sz w:val="20"/>
          <w:szCs w:val="20"/>
        </w:rPr>
      </w:pPr>
    </w:p>
    <w:p w:rsidR="00133B33" w:rsidRDefault="009505C1">
      <w:pPr>
        <w:tabs>
          <w:tab w:val="left" w:pos="700"/>
        </w:tabs>
        <w:spacing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Du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 and st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ong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Single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all and dou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all ca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tons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ail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le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97" style="position:absolute;left:0;text-align:left;margin-left:138.85pt;margin-top:35.35pt;width:144.6pt;height:34.7pt;z-index:-251665408;mso-position-horizontal-relative:page" coordorigin="2777,707" coordsize="2892,694">
            <v:shape id="_x0000_s1098" style="position:absolute;left:2777;top:707;width:2892;height:694" coordorigin="2777,707" coordsize="2892,694" path="m5669,707r-2652,l2777,947r,455l5429,1402r240,-240l5669,707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posting he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vy items 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4" w:after="0" w:line="280" w:lineRule="exact"/>
        <w:rPr>
          <w:sz w:val="28"/>
          <w:szCs w:val="28"/>
        </w:rPr>
      </w:pPr>
    </w:p>
    <w:p w:rsidR="00133B33" w:rsidRDefault="009505C1">
      <w:pPr>
        <w:spacing w:after="0" w:line="240" w:lineRule="auto"/>
        <w:ind w:left="2602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133B33" w:rsidRDefault="00133B33">
      <w:pPr>
        <w:spacing w:before="7" w:after="0" w:line="140" w:lineRule="exact"/>
        <w:rPr>
          <w:sz w:val="14"/>
          <w:szCs w:val="14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tabs>
          <w:tab w:val="left" w:pos="700"/>
        </w:tabs>
        <w:spacing w:after="0" w:line="240" w:lineRule="auto"/>
        <w:ind w:left="354" w:right="-7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Unique air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etention ba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rier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hich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vides long te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otection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ear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esistant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Insul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tes 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ainst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xt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eme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ther conditions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Insensit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i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 to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ter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95" style="position:absolute;left:0;text-align:left;margin-left:140.3pt;margin-top:31pt;width:144.6pt;height:34.7pt;z-index:-251660288;mso-position-horizontal-relative:page" coordorigin="2806,620" coordsize="2892,694">
            <v:shape id="_x0000_s1096" style="position:absolute;left:2806;top:620;width:2892;height:694" coordorigin="2806,620" coordsize="2892,694" path="m5698,620r-2652,l2806,860r,455l5458,1315r240,-240l5698,620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•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proofErr w:type="spellStart"/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oild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fill and delic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te items</w:t>
      </w:r>
    </w:p>
    <w:p w:rsidR="00133B33" w:rsidRDefault="00133B33">
      <w:pPr>
        <w:spacing w:before="7" w:after="0" w:line="190" w:lineRule="exact"/>
        <w:rPr>
          <w:sz w:val="19"/>
          <w:szCs w:val="19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after="0" w:line="240" w:lineRule="auto"/>
        <w:ind w:left="2631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133B33" w:rsidRDefault="009505C1">
      <w:pPr>
        <w:spacing w:after="0" w:line="200" w:lineRule="exact"/>
        <w:rPr>
          <w:sz w:val="20"/>
          <w:szCs w:val="20"/>
        </w:rPr>
      </w:pPr>
      <w:r>
        <w:br w:type="column"/>
      </w:r>
    </w:p>
    <w:p w:rsidR="00133B33" w:rsidRDefault="00133B33">
      <w:pPr>
        <w:spacing w:before="15" w:after="0" w:line="280" w:lineRule="exact"/>
        <w:rPr>
          <w:sz w:val="28"/>
          <w:szCs w:val="28"/>
        </w:rPr>
      </w:pPr>
    </w:p>
    <w:p w:rsidR="00133B33" w:rsidRDefault="009505C1">
      <w:pPr>
        <w:spacing w:after="0" w:line="240" w:lineRule="auto"/>
        <w:ind w:left="204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90" style="position:absolute;left:0;text-align:left;margin-left:33.5pt;margin-top:85.8pt;width:508pt;height:29.5pt;z-index:-251668480;mso-position-horizontal-relative:page" coordorigin="670,1716" coordsize="10160,590">
            <v:group id="_x0000_s1093" style="position:absolute;left:680;top:1726;width:5475;height:570" coordorigin="680,1726" coordsize="5475,570">
              <v:shape id="_x0000_s1094" style="position:absolute;left:680;top:1726;width:5475;height:570" coordorigin="680,1726" coordsize="5475,570" path="m6155,1726r-5475,l680,2056r240,240l6155,2296r,-570e" fillcolor="#ec008c" stroked="f">
                <v:path arrowok="t"/>
              </v:shape>
            </v:group>
            <v:group id="_x0000_s1091" style="position:absolute;left:5916;top:2286;width:4904;height:2" coordorigin="5916,2286" coordsize="4904,2">
              <v:shape id="_x0000_s1092" style="position:absolute;left:5916;top:2286;width:4904;height:2" coordorigin="5916,2286" coordsize="4904,0" path="m10820,2286r-4904,e" filled="f" strokecolor="#ec008c" strokeweight="1pt">
                <v:path arrowok="t"/>
              </v:shape>
            </v:group>
            <w10:wrap anchorx="page"/>
          </v:group>
        </w:pict>
      </w:r>
      <w:r>
        <w:pict>
          <v:group id="_x0000_s1081" style="position:absolute;left:0;text-align:left;margin-left:312.4pt;margin-top:27.85pt;width:40.3pt;height:17.15pt;z-index:-251663360;mso-position-horizontal-relative:page" coordorigin="6248,557" coordsize="806,343">
            <v:group id="_x0000_s1088" style="position:absolute;left:6258;top:568;width:227;height:322" coordorigin="6258,568" coordsize="227,322">
              <v:shape id="_x0000_s1089" style="position:absolute;left:6258;top:568;width:227;height:322" coordorigin="6258,568" coordsize="227,322" path="m6486,568r-228,l6258,890r228,l6486,824r-153,l6333,754r145,l6478,690r-145,l6333,634r153,l6486,568e" fillcolor="#0b004e" stroked="f">
                <v:path arrowok="t"/>
              </v:shape>
            </v:group>
            <v:group id="_x0000_s1084" style="position:absolute;left:6545;top:567;width:264;height:323" coordorigin="6545,567" coordsize="264,323">
              <v:shape id="_x0000_s1087" style="position:absolute;left:6545;top:567;width:264;height:323" coordorigin="6545,567" coordsize="264,323" path="m6669,567r-124,l6545,890r75,l6620,760r135,l6745,750r-16,-8l6713,737r12,-4l6740,727r18,-9l6779,702r3,-4l6620,698r,-67l6799,631r-1,-5l6740,575r-44,-7l6669,567e" fillcolor="#0b004e" stroked="f">
                <v:path arrowok="t"/>
              </v:shape>
              <v:shape id="_x0000_s1086" style="position:absolute;left:6545;top:567;width:264;height:323" coordorigin="6545,567" coordsize="264,323" path="m6755,760r-135,l6644,761r19,4l6678,774r13,17l6702,818r22,72l6809,890,6772,785r-13,-21l6755,760e" fillcolor="#0b004e" stroked="f">
                <v:path arrowok="t"/>
              </v:shape>
              <v:shape id="_x0000_s1085" style="position:absolute;left:6545;top:567;width:264;height:323" coordorigin="6545,567" coordsize="264,323" path="m6799,631r-179,l6673,631r23,2l6715,642r8,22l6715,682r-17,11l6672,698r110,l6791,686r8,-19l6801,643r-2,-12e" fillcolor="#0b004e" stroked="f">
                <v:path arrowok="t"/>
              </v:shape>
            </v:group>
            <v:group id="_x0000_s1082" style="position:absolute;left:6854;top:568;width:191;height:322" coordorigin="6854,568" coordsize="191,322">
              <v:shape id="_x0000_s1083" style="position:absolute;left:6854;top:568;width:191;height:322" coordorigin="6854,568" coordsize="191,322" path="m6929,568r-75,l6854,890r190,l7044,824r-115,l6929,568e" fillcolor="#0b004e" stroked="f">
                <v:path arrowok="t"/>
              </v:shape>
            </v:group>
            <w10:wrap anchorx="page"/>
          </v:group>
        </w:pict>
      </w:r>
      <w:r>
        <w:pict>
          <v:group id="_x0000_s1066" style="position:absolute;left:0;text-align:left;margin-left:354pt;margin-top:25.45pt;width:47.9pt;height:21pt;z-index:-251662336;mso-position-horizontal-relative:page" coordorigin="7080,509" coordsize="958,420">
            <v:group id="_x0000_s1079" style="position:absolute;left:7120;top:568;width:2;height:322" coordorigin="7120,568" coordsize="2,322">
              <v:shape id="_x0000_s1080" style="position:absolute;left:7120;top:568;width:2;height:322" coordorigin="7120,568" coordsize="0,322" path="m7120,568r,322e" filled="f" strokecolor="#0b004e" strokeweight="1.3861mm">
                <v:path arrowok="t"/>
              </v:shape>
            </v:group>
            <v:group id="_x0000_s1075" style="position:absolute;left:7216;top:568;width:278;height:322" coordorigin="7216,568" coordsize="278,322">
              <v:shape id="_x0000_s1078" style="position:absolute;left:7216;top:568;width:278;height:322" coordorigin="7216,568" coordsize="278,322" path="m7292,568r-76,l7216,890r76,l7292,691r78,l7292,568e" fillcolor="#0b004e" stroked="f">
                <v:path arrowok="t"/>
              </v:shape>
              <v:shape id="_x0000_s1077" style="position:absolute;left:7216;top:568;width:278;height:322" coordorigin="7216,568" coordsize="278,322" path="m7370,691r-77,l7419,890r75,l7494,767r-76,l7370,691e" fillcolor="#0b004e" stroked="f">
                <v:path arrowok="t"/>
              </v:shape>
              <v:shape id="_x0000_s1076" style="position:absolute;left:7216;top:568;width:278;height:322" coordorigin="7216,568" coordsize="278,322" path="m7494,568r-75,l7419,767r75,l7494,568e" fillcolor="#0b004e" stroked="f">
                <v:path arrowok="t"/>
              </v:shape>
            </v:group>
            <v:group id="_x0000_s1073" style="position:absolute;left:7548;top:568;width:227;height:322" coordorigin="7548,568" coordsize="227,322">
              <v:shape id="_x0000_s1074" style="position:absolute;left:7548;top:568;width:227;height:322" coordorigin="7548,568" coordsize="227,322" path="m7775,568r-227,l7548,890r227,l7775,824r-152,l7623,754r145,l7768,690r-145,l7623,634r152,l7775,568e" fillcolor="#0b004e" stroked="f">
                <v:path arrowok="t"/>
              </v:shape>
            </v:group>
            <v:group id="_x0000_s1067" style="position:absolute;left:7822;top:519;width:206;height:207" coordorigin="7822,519" coordsize="206,207">
              <v:shape id="_x0000_s1072" style="position:absolute;left:7822;top:519;width:206;height:207" coordorigin="7822,519" coordsize="206,207" path="m7925,519r-73,31l7824,612r-2,29l7827,660r40,47l7939,726r20,-5l7978,711r6,-4l7925,707r-7,-1l7864,679r-23,-66l7841,612r5,-18l7889,550r51,-9l7988,541r-1,-1l7968,529r-21,-7l7925,519e" fillcolor="#0b004e" stroked="f">
                <v:path arrowok="t"/>
              </v:shape>
              <v:shape id="_x0000_s1071" style="position:absolute;left:7822;top:519;width:206;height:207" coordorigin="7822,519" coordsize="206,207" path="m7988,541r-48,l7959,547r16,11l7988,573r10,19l8004,616r2,28l7997,664r-13,18l7967,695r-20,9l7925,707r59,l8026,640r2,-24l8028,614r-4,-21l8015,573r-12,-18l7988,541e" fillcolor="#0b004e" stroked="f">
                <v:path arrowok="t"/>
              </v:shape>
              <v:shape id="_x0000_s1070" style="position:absolute;left:7822;top:519;width:206;height:207" coordorigin="7822,519" coordsize="206,207" path="m7927,567r-50,l7877,679r28,l7905,635r41,l7946,634r-3,-1l7937,630r11,-4l7959,614r-54,l7905,587r59,l7964,584r-16,-14l7927,567e" fillcolor="#0b004e" stroked="f">
                <v:path arrowok="t"/>
              </v:shape>
              <v:shape id="_x0000_s1069" style="position:absolute;left:7822;top:519;width:206;height:207" coordorigin="7822,519" coordsize="206,207" path="m7946,635r-41,l7912,636r14,14l7937,670r4,9l7973,679r-1,-2l7972,677r-3,-6l7955,647r-5,-8l7946,635e" fillcolor="#0b004e" stroked="f">
                <v:path arrowok="t"/>
              </v:shape>
              <v:shape id="_x0000_s1068" style="position:absolute;left:7822;top:519;width:206;height:207" coordorigin="7822,519" coordsize="206,207" path="m7964,587r-38,l7939,588r,24l7927,614r32,l7960,613r4,-26e" fillcolor="#0b004e" stroked="f">
                <v:path arrowok="t"/>
              </v:shape>
            </v:group>
            <w10:wrap anchorx="page"/>
          </v:group>
        </w:pict>
      </w:r>
      <w:r>
        <w:pict>
          <v:shape id="_x0000_i1026" type="#_x0000_t75" style="width:127.7pt;height:68.25pt;mso-position-horizontal-relative:char;mso-position-vertical-relative:line">
            <v:imagedata r:id="rId14" o:title=""/>
          </v:shape>
        </w:pict>
      </w:r>
    </w:p>
    <w:p w:rsidR="00133B33" w:rsidRDefault="00133B33">
      <w:pPr>
        <w:spacing w:before="7" w:after="0" w:line="100" w:lineRule="exact"/>
        <w:rPr>
          <w:sz w:val="10"/>
          <w:szCs w:val="1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after="0" w:line="240" w:lineRule="auto"/>
        <w:ind w:left="51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60" style="position:absolute;left:0;text-align:left;margin-left:39.2pt;margin-top:150.85pt;width:517.35pt;height:29.5pt;z-index:-251659264;mso-position-horizontal-relative:page" coordorigin="784,3017" coordsize="10347,590">
            <v:group id="_x0000_s1063" style="position:absolute;left:5646;top:3027;width:5475;height:570" coordorigin="5646,3027" coordsize="5475,570">
              <v:shape id="_x0000_s1064" style="position:absolute;left:5646;top:3027;width:5475;height:570" coordorigin="5646,3027" coordsize="5475,570" path="m11121,3027r-5475,l5646,3597r5235,l11121,3357r,-330e" fillcolor="#4d90cd" stroked="f">
                <v:path arrowok="t"/>
              </v:shape>
            </v:group>
            <v:group id="_x0000_s1061" style="position:absolute;left:794;top:3587;width:4904;height:2" coordorigin="794,3587" coordsize="4904,2">
              <v:shape id="_x0000_s1062" style="position:absolute;left:794;top:3587;width:4904;height:2" coordorigin="794,3587" coordsize="4904,0" path="m5698,3587r-4904,e" filled="f" strokecolor="#4d90cd" strokeweight="1pt">
                <v:path arrowok="t"/>
              </v:shape>
            </v:group>
            <w10:wrap anchorx="page"/>
          </v:group>
        </w:pict>
      </w:r>
      <w:r>
        <w:pict>
          <v:shape id="_x0000_i1027" type="#_x0000_t75" style="width:123.95pt;height:132.75pt;mso-position-horizontal-relative:char;mso-position-vertical-relative:line">
            <v:imagedata r:id="rId15" o:title=""/>
          </v:shape>
        </w:pic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7" w:after="0" w:line="220" w:lineRule="exact"/>
      </w:pPr>
    </w:p>
    <w:p w:rsidR="00133B33" w:rsidRDefault="009505C1">
      <w:pPr>
        <w:spacing w:after="0" w:line="240" w:lineRule="auto"/>
        <w:ind w:left="1030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pict>
          <v:shape id="_x0000_s1058" type="#_x0000_t75" style="position:absolute;left:0;text-align:left;margin-left:335pt;margin-top:35.6pt;width:178.45pt;height:145.35pt;z-index:-251661312;mso-position-horizontal-relative:page">
            <v:imagedata r:id="rId16" o:title=""/>
            <w10:wrap anchorx="page"/>
          </v:shape>
        </w:pic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Bub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5"/>
          <w:sz w:val="40"/>
          <w:szCs w:val="40"/>
        </w:rPr>
        <w:t>b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le</w:t>
      </w:r>
    </w:p>
    <w:p w:rsidR="00133B33" w:rsidRDefault="00133B33">
      <w:pPr>
        <w:spacing w:after="0"/>
        <w:sectPr w:rsidR="00133B33">
          <w:type w:val="continuous"/>
          <w:pgSz w:w="11920" w:h="16840"/>
          <w:pgMar w:top="760" w:right="440" w:bottom="760" w:left="440" w:header="720" w:footer="720" w:gutter="0"/>
          <w:cols w:num="2" w:space="720" w:equalWidth="0">
            <w:col w:w="5949" w:space="311"/>
            <w:col w:w="4780"/>
          </w:cols>
        </w:sectPr>
      </w:pPr>
    </w:p>
    <w:p w:rsidR="00133B33" w:rsidRDefault="00133B33">
      <w:pPr>
        <w:spacing w:before="8" w:after="0" w:line="110" w:lineRule="exact"/>
        <w:rPr>
          <w:sz w:val="11"/>
          <w:szCs w:val="11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before="23" w:after="0" w:line="437" w:lineRule="exact"/>
        <w:ind w:right="2556"/>
        <w:jc w:val="right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pacing w:val="-9"/>
          <w:w w:val="99"/>
          <w:sz w:val="40"/>
          <w:szCs w:val="40"/>
        </w:rPr>
        <w:t>F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oam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before="18" w:after="0" w:line="280" w:lineRule="exact"/>
        <w:rPr>
          <w:sz w:val="28"/>
          <w:szCs w:val="28"/>
        </w:rPr>
      </w:pPr>
      <w:r>
        <w:rPr>
          <w:noProof/>
          <w:sz w:val="19"/>
          <w:szCs w:val="19"/>
          <w:lang w:val="en-GB" w:eastAsia="en-GB"/>
        </w:rPr>
        <w:drawing>
          <wp:anchor distT="0" distB="0" distL="114300" distR="114300" simplePos="0" relativeHeight="251668480" behindDoc="0" locked="0" layoutInCell="1" allowOverlap="1" wp14:anchorId="729B5796" wp14:editId="4C7C092E">
            <wp:simplePos x="0" y="0"/>
            <wp:positionH relativeFrom="column">
              <wp:posOffset>4164965</wp:posOffset>
            </wp:positionH>
            <wp:positionV relativeFrom="paragraph">
              <wp:posOffset>16510</wp:posOffset>
            </wp:positionV>
            <wp:extent cx="2138680" cy="18357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am Roll 500 B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868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B33" w:rsidRDefault="009505C1">
      <w:pPr>
        <w:tabs>
          <w:tab w:val="left" w:pos="700"/>
        </w:tabs>
        <w:spacing w:before="34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7" style="position:absolute;left:0;text-align:left;margin-left:39.2pt;margin-top:-50.2pt;width:517.35pt;height:29.5pt;z-index:-251652096;mso-position-horizontal-relative:page" coordorigin="784,-1004" coordsize="10347,590">
            <v:group id="_x0000_s1050" style="position:absolute;left:5646;top:-994;width:5475;height:570" coordorigin="5646,-994" coordsize="5475,570">
              <v:shape id="_x0000_s1051" style="position:absolute;left:5646;top:-994;width:5475;height:570" coordorigin="5646,-994" coordsize="5475,570" path="m11121,-994r-5475,l5646,-424r5235,l11121,-664r,-330e" fillcolor="#f5822a" stroked="f">
                <v:path arrowok="t"/>
              </v:shape>
            </v:group>
            <v:group id="_x0000_s1048" style="position:absolute;left:794;top:-434;width:4904;height:2" coordorigin="794,-434" coordsize="4904,2">
              <v:shape id="_x0000_s1049" style="position:absolute;left:794;top:-434;width:4904;height:2" coordorigin="794,-434" coordsize="4904,0" path="m5698,-434r-4904,e" filled="f" strokecolor="#f5822a" strokeweight="1pt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esistant to sol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ent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oils and fuel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Insul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tes and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otects 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oducts a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ainst vib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Light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eight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5" style="position:absolute;left:0;text-align:left;margin-left:140.3pt;margin-top:52.8pt;width:144.6pt;height:34.7pt;z-index:-251654144;mso-position-horizontal-relative:page" coordorigin="2806,1056" coordsize="2892,694">
            <v:shape id="_x0000_s1046" style="position:absolute;left:2806;top:1056;width:2892;height:694" coordorigin="2806,1056" coordsize="2892,694" path="m5698,1056r-2652,l2806,1296r,454l5458,1750r240,-240l5698,1056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f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agile items</w:t>
      </w:r>
    </w:p>
    <w:p w:rsidR="00133B33" w:rsidRDefault="00133B33">
      <w:pPr>
        <w:spacing w:before="7" w:after="0" w:line="190" w:lineRule="exact"/>
        <w:rPr>
          <w:sz w:val="19"/>
          <w:szCs w:val="19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before="36" w:after="0" w:line="284" w:lineRule="exact"/>
        <w:ind w:left="2631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3" w:after="0" w:line="220" w:lineRule="exact"/>
      </w:pPr>
    </w:p>
    <w:p w:rsidR="00133B33" w:rsidRDefault="009505C1">
      <w:pPr>
        <w:spacing w:before="23" w:after="0" w:line="437" w:lineRule="exact"/>
        <w:ind w:left="2065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Strapping</w:t>
      </w:r>
    </w:p>
    <w:p w:rsidR="00133B33" w:rsidRDefault="00133B33">
      <w:pPr>
        <w:spacing w:before="10" w:after="0" w:line="150" w:lineRule="exact"/>
        <w:rPr>
          <w:sz w:val="15"/>
          <w:szCs w:val="15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tabs>
          <w:tab w:val="left" w:pos="4840"/>
        </w:tabs>
        <w:spacing w:before="34" w:after="0" w:line="240" w:lineRule="auto"/>
        <w:ind w:left="4492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shape id="_x0000_s1044" type="#_x0000_t75" style="position:absolute;left:0;text-align:left;margin-left:57.15pt;margin-top:-3.1pt;width:168.3pt;height:127.25pt;z-index:-251656192;mso-position-horizontal-relative:page">
            <v:imagedata r:id="rId18" o:title=""/>
            <w10:wrap anchorx="page"/>
          </v:shape>
        </w:pict>
      </w:r>
      <w:r>
        <w:pict>
          <v:group id="_x0000_s1039" style="position:absolute;left:0;text-align:left;margin-left:33.5pt;margin-top:-53.3pt;width:504.3pt;height:29.5pt;z-index:-251651072;mso-position-horizontal-relative:page" coordorigin="670,-1066" coordsize="10086,590">
            <v:group id="_x0000_s1042" style="position:absolute;left:680;top:-1056;width:5475;height:570" coordorigin="680,-1056" coordsize="5475,570">
              <v:shape id="_x0000_s1043" style="position:absolute;left:680;top:-1056;width:5475;height:570" coordorigin="680,-1056" coordsize="5475,570" path="m6155,-1056r-5475,l680,-726r240,240l6155,-486r,-570e" fillcolor="#241c5c" stroked="f">
                <v:path arrowok="t"/>
              </v:shape>
            </v:group>
            <v:group id="_x0000_s1040" style="position:absolute;left:5842;top:-496;width:4904;height:2" coordorigin="5842,-496" coordsize="4904,2">
              <v:shape id="_x0000_s1041" style="position:absolute;left:5842;top:-496;width:4904;height:2" coordorigin="5842,-496" coordsize="4904,0" path="m10746,-496r-4904,e" filled="f" strokecolor="#241c5c" strokeweight="1pt">
                <v:path arrowok="t"/>
              </v:shape>
            </v:group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use on a wide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systems</w:t>
      </w:r>
    </w:p>
    <w:p w:rsidR="00133B33" w:rsidRDefault="009505C1">
      <w:pPr>
        <w:tabs>
          <w:tab w:val="left" w:pos="4800"/>
        </w:tabs>
        <w:spacing w:before="5" w:after="0" w:line="240" w:lineRule="auto"/>
        <w:ind w:left="4457" w:right="5033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ear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esistant</w:t>
      </w:r>
    </w:p>
    <w:p w:rsidR="00133B33" w:rsidRDefault="009505C1">
      <w:pPr>
        <w:tabs>
          <w:tab w:val="left" w:pos="4800"/>
        </w:tabs>
        <w:spacing w:before="5" w:after="0" w:line="240" w:lineRule="auto"/>
        <w:ind w:left="4457" w:right="5300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He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tp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oof</w:t>
      </w:r>
    </w:p>
    <w:p w:rsidR="00133B33" w:rsidRDefault="009505C1">
      <w:pPr>
        <w:tabs>
          <w:tab w:val="left" w:pos="4800"/>
        </w:tabs>
        <w:spacing w:before="5" w:after="0" w:line="240" w:lineRule="auto"/>
        <w:ind w:left="4457" w:right="5135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UV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esistant</w:t>
      </w:r>
    </w:p>
    <w:p w:rsidR="00133B33" w:rsidRDefault="009505C1">
      <w:pPr>
        <w:tabs>
          <w:tab w:val="left" w:pos="4840"/>
        </w:tabs>
        <w:spacing w:before="5" w:after="0" w:line="240" w:lineRule="auto"/>
        <w:ind w:left="4492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7" style="position:absolute;left:0;text-align:left;margin-left:405.9pt;margin-top:34.7pt;width:144.6pt;height:34.7pt;z-index:-251655168;mso-position-horizontal-relative:page" coordorigin="8118,694" coordsize="2892,694">
            <v:shape id="_x0000_s1038" style="position:absolute;left:8118;top:694;width:2892;height:694" coordorigin="8118,694" coordsize="2892,694" path="m11010,694r-2652,l8118,934r,455l10770,1389r240,-240l11010,694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securing pallet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st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pping b</w:t>
      </w:r>
      <w:r>
        <w:rPr>
          <w:rFonts w:ascii="Abadi MT Light" w:eastAsia="Abadi MT Light" w:hAnsi="Abadi MT Light" w:cs="Abadi MT Light"/>
          <w:color w:val="241C5C"/>
          <w:spacing w:val="-6"/>
          <w:sz w:val="20"/>
          <w:szCs w:val="20"/>
        </w:rPr>
        <w:t>ox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 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og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ether and he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vy goods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7" w:after="0" w:line="240" w:lineRule="exact"/>
        <w:rPr>
          <w:sz w:val="24"/>
          <w:szCs w:val="24"/>
        </w:rPr>
      </w:pPr>
    </w:p>
    <w:p w:rsidR="00133B33" w:rsidRDefault="009505C1">
      <w:pPr>
        <w:spacing w:after="0" w:line="240" w:lineRule="auto"/>
        <w:ind w:right="768"/>
        <w:jc w:val="right"/>
        <w:rPr>
          <w:rFonts w:ascii="Abadi MT" w:eastAsia="Abadi MT" w:hAnsi="Abadi MT" w:cs="Abadi MT"/>
          <w:sz w:val="26"/>
          <w:szCs w:val="26"/>
        </w:rPr>
      </w:pPr>
      <w:r>
        <w:pict>
          <v:group id="_x0000_s1031" style="position:absolute;left:0;text-align:left;margin-left:39.2pt;margin-top:1in;width:517.35pt;height:176.5pt;z-index:-251657216;mso-position-horizontal-relative:page" coordorigin="784,1440" coordsize="10347,3530">
            <v:shape id="_x0000_s1036" type="#_x0000_t75" style="position:absolute;left:6969;top:2054;width:3084;height:2916">
              <v:imagedata r:id="rId19" o:title=""/>
            </v:shape>
            <v:group id="_x0000_s1034" style="position:absolute;left:5646;top:1450;width:5475;height:570" coordorigin="5646,1450" coordsize="5475,570">
              <v:shape id="_x0000_s1035" style="position:absolute;left:5646;top:1450;width:5475;height:570" coordorigin="5646,1450" coordsize="5475,570" path="m11121,1450r-5475,l5646,2020r5235,l11121,1780r,-330e" fillcolor="#9a4e9e" stroked="f">
                <v:path arrowok="t"/>
              </v:shape>
            </v:group>
            <v:group id="_x0000_s1032" style="position:absolute;left:794;top:2010;width:4904;height:2" coordorigin="794,2010" coordsize="4904,2">
              <v:shape id="_x0000_s1033" style="position:absolute;left:794;top:2010;width:4904;height:2" coordorigin="794,2010" coordsize="4904,0" path="m5698,2010r-4904,e" filled="f" strokecolor="#9a4e9e" strokeweight="1pt">
                <v:path arrowok="t"/>
              </v:shape>
            </v:group>
            <w10:wrap anchorx="page"/>
          </v:group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9" w:after="0" w:line="200" w:lineRule="exact"/>
        <w:rPr>
          <w:sz w:val="20"/>
          <w:szCs w:val="20"/>
        </w:rPr>
      </w:pPr>
    </w:p>
    <w:p w:rsidR="00133B33" w:rsidRDefault="009505C1">
      <w:pPr>
        <w:spacing w:after="0" w:line="437" w:lineRule="exact"/>
        <w:ind w:left="6783" w:right="-20"/>
        <w:rPr>
          <w:rFonts w:ascii="Abadi MT Extra Bold" w:eastAsia="Abadi MT Extra Bold" w:hAnsi="Abadi MT Extra Bold" w:cs="Abadi MT Extra Bold"/>
          <w:sz w:val="40"/>
          <w:szCs w:val="40"/>
        </w:rPr>
      </w:pP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St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-4"/>
          <w:sz w:val="40"/>
          <w:szCs w:val="40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et</w:t>
      </w:r>
      <w:r>
        <w:rPr>
          <w:rFonts w:ascii="Abadi MT Extra Bold" w:eastAsia="Abadi MT Extra Bold" w:hAnsi="Abadi MT Extra Bold" w:cs="Abadi MT Extra Bold"/>
          <w:b/>
          <w:bCs/>
          <w:color w:val="FFFFFF"/>
          <w:spacing w:val="13"/>
          <w:sz w:val="40"/>
          <w:szCs w:val="40"/>
        </w:rPr>
        <w:t>c</w:t>
      </w:r>
      <w:r>
        <w:rPr>
          <w:rFonts w:ascii="Abadi MT Extra Bold" w:eastAsia="Abadi MT Extra Bold" w:hAnsi="Abadi MT Extra Bold" w:cs="Abadi MT Extra Bold"/>
          <w:b/>
          <w:bCs/>
          <w:color w:val="FFFFFF"/>
          <w:sz w:val="40"/>
          <w:szCs w:val="40"/>
        </w:rPr>
        <w:t>h wrap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8" w:after="0" w:line="280" w:lineRule="exact"/>
        <w:rPr>
          <w:sz w:val="28"/>
          <w:szCs w:val="28"/>
        </w:rPr>
      </w:pPr>
    </w:p>
    <w:p w:rsidR="00133B33" w:rsidRDefault="009505C1">
      <w:pPr>
        <w:tabs>
          <w:tab w:val="left" w:pos="700"/>
        </w:tabs>
        <w:spacing w:before="34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>High tack film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Can be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pplied with or without a dispenser</w:t>
      </w:r>
    </w:p>
    <w:p w:rsidR="00133B33" w:rsidRDefault="009505C1">
      <w:pPr>
        <w:tabs>
          <w:tab w:val="left" w:pos="700"/>
        </w:tabs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29" style="position:absolute;left:0;text-align:left;margin-left:140.3pt;margin-top:43.75pt;width:144.6pt;height:34.7pt;z-index:-251653120;mso-position-horizontal-relative:page" coordorigin="2806,875" coordsize="2892,694">
            <v:shape id="_x0000_s1030" style="position:absolute;left:2806;top:875;width:2892;height:694" coordorigin="2806,875" coordsize="2892,694" path="m5698,875r-2652,l2806,1115r,454l5458,1569r240,-240l5698,875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ab/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holding goods fi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ms</w:t>
      </w:r>
      <w:r>
        <w:rPr>
          <w:rFonts w:ascii="Abadi MT Light" w:eastAsia="Abadi MT Light" w:hAnsi="Abadi MT Light" w:cs="Abadi MT Light"/>
          <w:color w:val="241C5C"/>
          <w:spacing w:val="59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on a pallet during 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ansit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6" w:after="0" w:line="200" w:lineRule="exact"/>
        <w:rPr>
          <w:sz w:val="20"/>
          <w:szCs w:val="20"/>
        </w:rPr>
      </w:pPr>
    </w:p>
    <w:p w:rsidR="00133B33" w:rsidRDefault="009505C1">
      <w:pPr>
        <w:spacing w:before="36" w:after="0" w:line="284" w:lineRule="exact"/>
        <w:ind w:left="2631" w:right="-20"/>
        <w:rPr>
          <w:rFonts w:ascii="Abadi MT" w:eastAsia="Abadi MT" w:hAnsi="Abadi MT" w:cs="Abadi MT"/>
          <w:sz w:val="26"/>
          <w:szCs w:val="26"/>
        </w:rPr>
      </w:pPr>
      <w:r>
        <w:pict>
          <v:group id="_x0000_s1027" style="position:absolute;left:0;text-align:left;margin-left:326pt;margin-top:60.45pt;width:234.35pt;height:120.7pt;z-index:-251650048;mso-position-horizontal-relative:page" coordorigin="6520,1209" coordsize="4687,2414">
            <v:shape id="_x0000_s1028" style="position:absolute;left:6520;top:1209;width:4687;height:2414" coordorigin="6520,1209" coordsize="4687,2414" path="m6520,3622r4686,l11206,1209r-4686,l6520,3622xe" filled="f" strokecolor="#241c5c" strokeweight="1pt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before="13" w:after="0" w:line="220" w:lineRule="exact"/>
      </w:pPr>
    </w:p>
    <w:p w:rsidR="00133B33" w:rsidRDefault="009505C1">
      <w:pPr>
        <w:spacing w:before="38" w:after="0" w:line="262" w:lineRule="exact"/>
        <w:ind w:left="6292" w:right="-20"/>
        <w:rPr>
          <w:rFonts w:ascii="Abadi MT" w:eastAsia="Abadi MT" w:hAnsi="Abadi MT" w:cs="Abadi MT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.15pt;margin-top:-7.2pt;width:251.65pt;height:102.8pt;z-index:-25164902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51"/>
                    <w:gridCol w:w="1545"/>
                  </w:tblGrid>
                  <w:tr w:rsidR="00133B3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133B33" w:rsidRDefault="009505C1">
                        <w:pPr>
                          <w:spacing w:before="31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133B33" w:rsidRDefault="009505C1">
                        <w:pPr>
                          <w:spacing w:before="31" w:after="0" w:line="240" w:lineRule="auto"/>
                          <w:ind w:left="73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Price</w:t>
                        </w:r>
                      </w:p>
                    </w:tc>
                  </w:tr>
                  <w:tr w:rsidR="00133B3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9505C1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ox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133B33"/>
                    </w:tc>
                  </w:tr>
                  <w:tr w:rsidR="00133B3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9505C1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Bu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133B33"/>
                    </w:tc>
                  </w:tr>
                  <w:tr w:rsidR="00133B3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9505C1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oam 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133B33"/>
                    </w:tc>
                  </w:tr>
                  <w:tr w:rsidR="00133B3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9505C1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Str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pping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133B33"/>
                    </w:tc>
                  </w:tr>
                  <w:tr w:rsidR="00133B33">
                    <w:trPr>
                      <w:trHeight w:hRule="exact" w:val="340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9505C1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6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film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33B33" w:rsidRDefault="00133B33"/>
                    </w:tc>
                  </w:tr>
                </w:tbl>
                <w:p w:rsidR="00133B33" w:rsidRDefault="00133B33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details</w:t>
      </w:r>
    </w:p>
    <w:p w:rsidR="00133B33" w:rsidRDefault="00133B33">
      <w:pPr>
        <w:spacing w:before="9" w:after="0" w:line="100" w:lineRule="exact"/>
        <w:rPr>
          <w:sz w:val="10"/>
          <w:szCs w:val="1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133B33">
      <w:pPr>
        <w:spacing w:after="0" w:line="200" w:lineRule="exact"/>
        <w:rPr>
          <w:sz w:val="20"/>
          <w:szCs w:val="20"/>
        </w:rPr>
      </w:pPr>
    </w:p>
    <w:p w:rsidR="00133B33" w:rsidRDefault="009505C1">
      <w:pPr>
        <w:spacing w:before="41" w:after="0" w:line="240" w:lineRule="auto"/>
        <w:ind w:left="490" w:right="-20"/>
        <w:rPr>
          <w:rFonts w:ascii="Abadi MT" w:eastAsia="Abadi MT" w:hAnsi="Abadi MT" w:cs="Abadi MT"/>
          <w:sz w:val="20"/>
          <w:szCs w:val="20"/>
        </w:rPr>
      </w:pPr>
      <w:proofErr w:type="gramStart"/>
      <w:r>
        <w:rPr>
          <w:rFonts w:ascii="Abadi MT" w:eastAsia="Abadi MT" w:hAnsi="Abadi MT" w:cs="Abadi MT"/>
          <w:color w:val="241C5C"/>
          <w:sz w:val="20"/>
          <w:szCs w:val="20"/>
        </w:rPr>
        <w:t>All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av</w:t>
      </w:r>
      <w:r>
        <w:rPr>
          <w:rFonts w:ascii="Abadi MT" w:eastAsia="Abadi MT" w:hAnsi="Abadi MT" w:cs="Abadi MT"/>
          <w:color w:val="241C5C"/>
          <w:sz w:val="20"/>
          <w:szCs w:val="20"/>
        </w:rPr>
        <w:t>ail</w:t>
      </w:r>
      <w:r>
        <w:rPr>
          <w:rFonts w:ascii="Abadi MT" w:eastAsia="Abadi MT" w:hAnsi="Abadi MT" w:cs="Abadi MT"/>
          <w:color w:val="241C5C"/>
          <w:spacing w:val="2"/>
          <w:sz w:val="20"/>
          <w:szCs w:val="20"/>
        </w:rPr>
        <w:t>a</w:t>
      </w:r>
      <w:r>
        <w:rPr>
          <w:rFonts w:ascii="Abadi MT" w:eastAsia="Abadi MT" w:hAnsi="Abadi MT" w:cs="Abadi MT"/>
          <w:color w:val="241C5C"/>
          <w:spacing w:val="-6"/>
          <w:sz w:val="20"/>
          <w:szCs w:val="20"/>
        </w:rPr>
        <w:t>b</w:t>
      </w:r>
      <w:r>
        <w:rPr>
          <w:rFonts w:ascii="Abadi MT" w:eastAsia="Abadi MT" w:hAnsi="Abadi MT" w:cs="Abadi MT"/>
          <w:color w:val="241C5C"/>
          <w:sz w:val="20"/>
          <w:szCs w:val="20"/>
        </w:rPr>
        <w:t>le</w:t>
      </w:r>
      <w:r>
        <w:rPr>
          <w:rFonts w:ascii="Abadi MT" w:eastAsia="Abadi MT" w:hAnsi="Abadi MT" w:cs="Abadi MT"/>
          <w:color w:val="241C5C"/>
          <w:spacing w:val="-7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in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a</w:t>
      </w:r>
      <w:r>
        <w:rPr>
          <w:rFonts w:ascii="Abadi MT" w:eastAsia="Abadi MT" w:hAnsi="Abadi MT" w:cs="Abadi MT"/>
          <w:color w:val="241C5C"/>
          <w:spacing w:val="-1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wide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ran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>g</w:t>
      </w:r>
      <w:r>
        <w:rPr>
          <w:rFonts w:ascii="Abadi MT" w:eastAsia="Abadi MT" w:hAnsi="Abadi MT" w:cs="Abadi MT"/>
          <w:color w:val="241C5C"/>
          <w:sz w:val="20"/>
          <w:szCs w:val="20"/>
        </w:rPr>
        <w:t>e</w:t>
      </w:r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of</w:t>
      </w:r>
      <w:r>
        <w:rPr>
          <w:rFonts w:ascii="Abadi MT" w:eastAsia="Abadi MT" w:hAnsi="Abadi MT" w:cs="Abadi MT"/>
          <w:color w:val="241C5C"/>
          <w:spacing w:val="26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si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>z</w:t>
      </w:r>
      <w:r>
        <w:rPr>
          <w:rFonts w:ascii="Abadi MT" w:eastAsia="Abadi MT" w:hAnsi="Abadi MT" w:cs="Abadi MT"/>
          <w:color w:val="241C5C"/>
          <w:sz w:val="20"/>
          <w:szCs w:val="20"/>
        </w:rPr>
        <w:t>e</w:t>
      </w:r>
      <w:r>
        <w:rPr>
          <w:rFonts w:ascii="Abadi MT" w:eastAsia="Abadi MT" w:hAnsi="Abadi MT" w:cs="Abadi MT"/>
          <w:color w:val="241C5C"/>
          <w:spacing w:val="-6"/>
          <w:sz w:val="20"/>
          <w:szCs w:val="20"/>
        </w:rPr>
        <w:t>s</w:t>
      </w:r>
      <w:r>
        <w:rPr>
          <w:rFonts w:ascii="Abadi MT" w:eastAsia="Abadi MT" w:hAnsi="Abadi MT" w:cs="Abadi MT"/>
          <w:color w:val="241C5C"/>
          <w:sz w:val="20"/>
          <w:szCs w:val="20"/>
        </w:rPr>
        <w:t>.</w:t>
      </w:r>
      <w:proofErr w:type="gramEnd"/>
      <w:r>
        <w:rPr>
          <w:rFonts w:ascii="Abadi MT" w:eastAsia="Abadi MT" w:hAnsi="Abadi MT" w:cs="Abadi MT"/>
          <w:color w:val="241C5C"/>
          <w:spacing w:val="-4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Call</w:t>
      </w:r>
      <w:r>
        <w:rPr>
          <w:rFonts w:ascii="Abadi MT" w:eastAsia="Abadi MT" w:hAnsi="Abadi MT" w:cs="Abadi MT"/>
          <w:color w:val="241C5C"/>
          <w:spacing w:val="-3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us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f</w:t>
      </w:r>
      <w:r>
        <w:rPr>
          <w:rFonts w:ascii="Abadi MT" w:eastAsia="Abadi MT" w:hAnsi="Abadi MT" w:cs="Abadi MT"/>
          <w:color w:val="241C5C"/>
          <w:sz w:val="20"/>
          <w:szCs w:val="20"/>
        </w:rPr>
        <w:t>or</w:t>
      </w:r>
      <w:r>
        <w:rPr>
          <w:rFonts w:ascii="Abadi MT" w:eastAsia="Abadi MT" w:hAnsi="Abadi MT" w:cs="Abadi MT"/>
          <w:color w:val="241C5C"/>
          <w:spacing w:val="-2"/>
          <w:sz w:val="20"/>
          <w:szCs w:val="20"/>
        </w:rPr>
        <w:t xml:space="preserve"> </w:t>
      </w:r>
      <w:r>
        <w:rPr>
          <w:rFonts w:ascii="Abadi MT" w:eastAsia="Abadi MT" w:hAnsi="Abadi MT" w:cs="Abadi MT"/>
          <w:color w:val="241C5C"/>
          <w:sz w:val="20"/>
          <w:szCs w:val="20"/>
        </w:rPr>
        <w:t>mo</w:t>
      </w:r>
      <w:r>
        <w:rPr>
          <w:rFonts w:ascii="Abadi MT" w:eastAsia="Abadi MT" w:hAnsi="Abadi MT" w:cs="Abadi MT"/>
          <w:color w:val="241C5C"/>
          <w:spacing w:val="-6"/>
          <w:sz w:val="20"/>
          <w:szCs w:val="20"/>
        </w:rPr>
        <w:t>r</w:t>
      </w:r>
      <w:r>
        <w:rPr>
          <w:rFonts w:ascii="Abadi MT" w:eastAsia="Abadi MT" w:hAnsi="Abadi MT" w:cs="Abadi MT"/>
          <w:color w:val="241C5C"/>
          <w:sz w:val="20"/>
          <w:szCs w:val="20"/>
        </w:rPr>
        <w:t>e details!</w:t>
      </w:r>
    </w:p>
    <w:sectPr w:rsidR="00133B33">
      <w:pgSz w:w="11920" w:h="16840"/>
      <w:pgMar w:top="760" w:right="440" w:bottom="760" w:left="440" w:header="557" w:footer="5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505C1">
      <w:pPr>
        <w:spacing w:after="0" w:line="240" w:lineRule="auto"/>
      </w:pPr>
      <w:r>
        <w:separator/>
      </w:r>
    </w:p>
  </w:endnote>
  <w:endnote w:type="continuationSeparator" w:id="0">
    <w:p w:rsidR="00000000" w:rsidRDefault="00950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badi MT">
    <w:altName w:val="Abadi MT"/>
    <w:panose1 w:val="020B0603020204020203"/>
    <w:charset w:val="00"/>
    <w:family w:val="auto"/>
    <w:pitch w:val="variable"/>
    <w:sig w:usb0="00000007" w:usb1="00000000" w:usb2="00000000" w:usb3="00000000" w:csb0="00000013" w:csb1="00000000"/>
  </w:font>
  <w:font w:name="Abadi MT Extra Bold">
    <w:altName w:val="Abadi MT Extra Bold"/>
    <w:panose1 w:val="020B0903020204020203"/>
    <w:charset w:val="00"/>
    <w:family w:val="swiss"/>
    <w:pitch w:val="variable"/>
    <w:sig w:usb0="00000007" w:usb1="00000000" w:usb2="00000000" w:usb3="00000000" w:csb0="00000013" w:csb1="00000000"/>
  </w:font>
  <w:font w:name="Abadi MT Light">
    <w:altName w:val="Abadi MT Light"/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B33" w:rsidRDefault="009505C1">
    <w:pPr>
      <w:spacing w:after="0" w:line="200" w:lineRule="exact"/>
      <w:rPr>
        <w:sz w:val="20"/>
        <w:szCs w:val="20"/>
      </w:rPr>
    </w:pPr>
    <w:r>
      <w:pict>
        <v:group id="_x0000_s2049" style="position:absolute;margin-left:28.35pt;margin-top:803.6pt;width:538.6pt;height:9.9pt;z-index:-251658240;mso-position-horizontal-relative:page;mso-position-vertical-relative:page" coordorigin="567,16072" coordsize="10772,198">
          <v:shape id="_x0000_s2050" style="position:absolute;left:567;top:16072;width:10772;height:198" coordorigin="567,16072" coordsize="10772,198" path="m567,16271r10771,l11338,16072r-10771,l567,16271e" fillcolor="#ec008c" stroked="f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505C1">
      <w:pPr>
        <w:spacing w:after="0" w:line="240" w:lineRule="auto"/>
      </w:pPr>
      <w:r>
        <w:separator/>
      </w:r>
    </w:p>
  </w:footnote>
  <w:footnote w:type="continuationSeparator" w:id="0">
    <w:p w:rsidR="00000000" w:rsidRDefault="00950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B33" w:rsidRDefault="009505C1">
    <w:pPr>
      <w:spacing w:after="0" w:line="200" w:lineRule="exact"/>
      <w:rPr>
        <w:sz w:val="20"/>
        <w:szCs w:val="20"/>
      </w:rPr>
    </w:pPr>
    <w:r>
      <w:pict>
        <v:group id="_x0000_s2051" style="position:absolute;margin-left:28.35pt;margin-top:28.35pt;width:538.6pt;height:9.9pt;z-index:-251659264;mso-position-horizontal-relative:page;mso-position-vertical-relative:page" coordorigin="567,567" coordsize="10772,198">
          <v:shape id="_x0000_s2052" style="position:absolute;left:567;top:567;width:10772;height:198" coordorigin="567,567" coordsize="10772,198" path="m567,765r10771,l11338,567,567,567r,198e" fillcolor="#ec008c" stroked="f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33B33"/>
    <w:rsid w:val="00133B33"/>
    <w:rsid w:val="0095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9.jpe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173</Words>
  <Characters>990</Characters>
  <Application>Microsoft Office Word</Application>
  <DocSecurity>0</DocSecurity>
  <Lines>8</Lines>
  <Paragraphs>2</Paragraphs>
  <ScaleCrop>false</ScaleCrop>
  <Company>Antalis UK Ltd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Andrew Gale</cp:lastModifiedBy>
  <cp:revision>2</cp:revision>
  <dcterms:created xsi:type="dcterms:W3CDTF">2014-02-14T15:22:00Z</dcterms:created>
  <dcterms:modified xsi:type="dcterms:W3CDTF">2014-02-14T15:25:00Z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2014-02-12T00:00:00Z</vt:filetime>
  </property>
  <property fmtid="{D5CDD505-2E9C-101B-9397-08002B2CF9AE}" pid="3" name="LastSaved">
    <vt:filetime>2014-02-14T00:00:00Z</vt:filetime>
  </property>
</Properties>
</file>