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05EF" w:rsidRDefault="00FD6B4E">
      <w:pPr>
        <w:spacing w:before="15" w:after="0" w:line="220" w:lineRule="exact"/>
      </w:pPr>
      <w:r>
        <w:pict>
          <v:group id="_x0000_s1045" style="position:absolute;margin-left:41.3pt;margin-top:47.35pt;width:510.95pt;height:68.6pt;z-index:-251662336;mso-position-horizontal-relative:page;mso-position-vertical-relative:page" coordorigin="826,947" coordsize="10219,1372">
            <v:shape id="_x0000_s1046" style="position:absolute;left:826;top:947;width:10219;height:1372" coordorigin="826,947" coordsize="10219,1372" path="m826,2319r10219,l11045,947,826,947r,1372xe" filled="f" strokecolor="#241c5c" strokeweight="1pt">
              <v:path arrowok="t"/>
            </v:shape>
            <w10:wrap anchorx="page" anchory="page"/>
          </v:group>
        </w:pict>
      </w:r>
    </w:p>
    <w:p w:rsidR="008705EF" w:rsidRDefault="005F4B32">
      <w:pPr>
        <w:spacing w:before="38" w:after="0" w:line="262" w:lineRule="exact"/>
        <w:ind w:left="525" w:right="-20"/>
        <w:rPr>
          <w:rFonts w:ascii="Abadi MT" w:eastAsia="Abadi MT" w:hAnsi="Abadi MT" w:cs="Abadi MT"/>
          <w:sz w:val="24"/>
          <w:szCs w:val="24"/>
        </w:rPr>
      </w:pPr>
      <w:r>
        <w:rPr>
          <w:rFonts w:ascii="Abadi MT" w:eastAsia="Abadi MT" w:hAnsi="Abadi MT" w:cs="Abadi MT"/>
          <w:color w:val="241C5C"/>
          <w:sz w:val="24"/>
          <w:szCs w:val="24"/>
        </w:rPr>
        <w:t>Contact</w:t>
      </w:r>
      <w:r>
        <w:rPr>
          <w:rFonts w:ascii="Abadi MT" w:eastAsia="Abadi MT" w:hAnsi="Abadi MT" w:cs="Abadi MT"/>
          <w:color w:val="241C5C"/>
          <w:spacing w:val="-8"/>
          <w:sz w:val="24"/>
          <w:szCs w:val="24"/>
        </w:rPr>
        <w:t xml:space="preserve"> </w:t>
      </w:r>
      <w:r>
        <w:rPr>
          <w:rFonts w:ascii="Abadi MT" w:eastAsia="Abadi MT" w:hAnsi="Abadi MT" w:cs="Abadi MT"/>
          <w:color w:val="241C5C"/>
          <w:sz w:val="24"/>
          <w:szCs w:val="24"/>
        </w:rPr>
        <w:t>/</w:t>
      </w:r>
      <w:r>
        <w:rPr>
          <w:rFonts w:ascii="Abadi MT" w:eastAsia="Abadi MT" w:hAnsi="Abadi MT" w:cs="Abadi MT"/>
          <w:color w:val="241C5C"/>
          <w:spacing w:val="-1"/>
          <w:sz w:val="24"/>
          <w:szCs w:val="24"/>
        </w:rPr>
        <w:t xml:space="preserve"> </w:t>
      </w:r>
      <w:r>
        <w:rPr>
          <w:rFonts w:ascii="Abadi MT" w:eastAsia="Abadi MT" w:hAnsi="Abadi MT" w:cs="Abadi MT"/>
          <w:color w:val="241C5C"/>
          <w:sz w:val="24"/>
          <w:szCs w:val="24"/>
        </w:rPr>
        <w:t>lo</w:t>
      </w:r>
      <w:r>
        <w:rPr>
          <w:rFonts w:ascii="Abadi MT" w:eastAsia="Abadi MT" w:hAnsi="Abadi MT" w:cs="Abadi MT"/>
          <w:color w:val="241C5C"/>
          <w:spacing w:val="-5"/>
          <w:sz w:val="24"/>
          <w:szCs w:val="24"/>
        </w:rPr>
        <w:t>g</w:t>
      </w:r>
      <w:r>
        <w:rPr>
          <w:rFonts w:ascii="Abadi MT" w:eastAsia="Abadi MT" w:hAnsi="Abadi MT" w:cs="Abadi MT"/>
          <w:color w:val="241C5C"/>
          <w:sz w:val="24"/>
          <w:szCs w:val="24"/>
        </w:rPr>
        <w:t>o</w:t>
      </w:r>
    </w:p>
    <w:p w:rsidR="008705EF" w:rsidRDefault="008705EF">
      <w:pPr>
        <w:spacing w:before="8" w:after="0" w:line="160" w:lineRule="exact"/>
        <w:rPr>
          <w:sz w:val="16"/>
          <w:szCs w:val="16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FD6B4E">
      <w:pPr>
        <w:spacing w:after="0" w:line="240" w:lineRule="auto"/>
        <w:ind w:left="434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5.25pt;height:83.9pt;mso-position-horizontal-relative:char;mso-position-vertical-relative:line">
            <v:imagedata r:id="rId7" o:title=""/>
          </v:shape>
        </w:pict>
      </w:r>
    </w:p>
    <w:p w:rsidR="008705EF" w:rsidRDefault="008705EF">
      <w:pPr>
        <w:spacing w:after="0" w:line="120" w:lineRule="exact"/>
        <w:rPr>
          <w:sz w:val="12"/>
          <w:szCs w:val="12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5F4B32">
      <w:pPr>
        <w:spacing w:before="25" w:after="0" w:line="240" w:lineRule="auto"/>
        <w:ind w:left="908" w:right="944"/>
        <w:jc w:val="center"/>
        <w:rPr>
          <w:rFonts w:ascii="Abadi MT Extra Bold" w:eastAsia="Abadi MT Extra Bold" w:hAnsi="Abadi MT Extra Bold" w:cs="Abadi MT Extra Bold"/>
          <w:sz w:val="38"/>
          <w:szCs w:val="38"/>
        </w:rPr>
      </w:pPr>
      <w:r>
        <w:rPr>
          <w:rFonts w:ascii="Abadi MT Extra Bold" w:eastAsia="Abadi MT Extra Bold" w:hAnsi="Abadi MT Extra Bold" w:cs="Abadi MT Extra Bold"/>
          <w:b/>
          <w:bCs/>
          <w:color w:val="EC008C"/>
          <w:sz w:val="38"/>
          <w:szCs w:val="38"/>
        </w:rPr>
        <w:t>AN IDEAL</w:t>
      </w:r>
      <w:r>
        <w:rPr>
          <w:rFonts w:ascii="Abadi MT Extra Bold" w:eastAsia="Abadi MT Extra Bold" w:hAnsi="Abadi MT Extra Bold" w:cs="Abadi MT Extra Bold"/>
          <w:b/>
          <w:bCs/>
          <w:color w:val="EC008C"/>
          <w:spacing w:val="-11"/>
          <w:sz w:val="38"/>
          <w:szCs w:val="38"/>
        </w:rPr>
        <w:t xml:space="preserve"> </w:t>
      </w:r>
      <w:r>
        <w:rPr>
          <w:rFonts w:ascii="Abadi MT Extra Bold" w:eastAsia="Abadi MT Extra Bold" w:hAnsi="Abadi MT Extra Bold" w:cs="Abadi MT Extra Bold"/>
          <w:b/>
          <w:bCs/>
          <w:color w:val="EC008C"/>
          <w:spacing w:val="-30"/>
          <w:sz w:val="38"/>
          <w:szCs w:val="38"/>
        </w:rPr>
        <w:t>P</w:t>
      </w:r>
      <w:r>
        <w:rPr>
          <w:rFonts w:ascii="Abadi MT Extra Bold" w:eastAsia="Abadi MT Extra Bold" w:hAnsi="Abadi MT Extra Bold" w:cs="Abadi MT Extra Bold"/>
          <w:b/>
          <w:bCs/>
          <w:color w:val="EC008C"/>
          <w:sz w:val="38"/>
          <w:szCs w:val="38"/>
        </w:rPr>
        <w:t>APER</w:t>
      </w:r>
      <w:r>
        <w:rPr>
          <w:rFonts w:ascii="Abadi MT Extra Bold" w:eastAsia="Abadi MT Extra Bold" w:hAnsi="Abadi MT Extra Bold" w:cs="Abadi MT Extra Bold"/>
          <w:b/>
          <w:bCs/>
          <w:color w:val="EC008C"/>
          <w:spacing w:val="-12"/>
          <w:sz w:val="38"/>
          <w:szCs w:val="38"/>
        </w:rPr>
        <w:t xml:space="preserve"> </w:t>
      </w:r>
      <w:r>
        <w:rPr>
          <w:rFonts w:ascii="Abadi MT Extra Bold" w:eastAsia="Abadi MT Extra Bold" w:hAnsi="Abadi MT Extra Bold" w:cs="Abadi MT Extra Bold"/>
          <w:b/>
          <w:bCs/>
          <w:color w:val="EC008C"/>
          <w:sz w:val="38"/>
          <w:szCs w:val="38"/>
        </w:rPr>
        <w:t>FOR</w:t>
      </w:r>
      <w:r>
        <w:rPr>
          <w:rFonts w:ascii="Abadi MT Extra Bold" w:eastAsia="Abadi MT Extra Bold" w:hAnsi="Abadi MT Extra Bold" w:cs="Abadi MT Extra Bold"/>
          <w:b/>
          <w:bCs/>
          <w:color w:val="EC008C"/>
          <w:spacing w:val="-7"/>
          <w:sz w:val="38"/>
          <w:szCs w:val="38"/>
        </w:rPr>
        <w:t xml:space="preserve"> </w:t>
      </w:r>
      <w:r>
        <w:rPr>
          <w:rFonts w:ascii="Abadi MT Extra Bold" w:eastAsia="Abadi MT Extra Bold" w:hAnsi="Abadi MT Extra Bold" w:cs="Abadi MT Extra Bold"/>
          <w:b/>
          <w:bCs/>
          <w:color w:val="EC008C"/>
          <w:sz w:val="38"/>
          <w:szCs w:val="38"/>
        </w:rPr>
        <w:t>FULL</w:t>
      </w:r>
      <w:r>
        <w:rPr>
          <w:rFonts w:ascii="Abadi MT Extra Bold" w:eastAsia="Abadi MT Extra Bold" w:hAnsi="Abadi MT Extra Bold" w:cs="Abadi MT Extra Bold"/>
          <w:b/>
          <w:bCs/>
          <w:color w:val="EC008C"/>
          <w:spacing w:val="-9"/>
          <w:sz w:val="38"/>
          <w:szCs w:val="38"/>
        </w:rPr>
        <w:t xml:space="preserve"> </w:t>
      </w:r>
      <w:r>
        <w:rPr>
          <w:rFonts w:ascii="Abadi MT Extra Bold" w:eastAsia="Abadi MT Extra Bold" w:hAnsi="Abadi MT Extra Bold" w:cs="Abadi MT Extra Bold"/>
          <w:b/>
          <w:bCs/>
          <w:color w:val="EC008C"/>
          <w:sz w:val="38"/>
          <w:szCs w:val="38"/>
        </w:rPr>
        <w:t>CO</w:t>
      </w:r>
      <w:r>
        <w:rPr>
          <w:rFonts w:ascii="Abadi MT Extra Bold" w:eastAsia="Abadi MT Extra Bold" w:hAnsi="Abadi MT Extra Bold" w:cs="Abadi MT Extra Bold"/>
          <w:b/>
          <w:bCs/>
          <w:color w:val="EC008C"/>
          <w:spacing w:val="-14"/>
          <w:sz w:val="38"/>
          <w:szCs w:val="38"/>
        </w:rPr>
        <w:t>L</w:t>
      </w:r>
      <w:r>
        <w:rPr>
          <w:rFonts w:ascii="Abadi MT Extra Bold" w:eastAsia="Abadi MT Extra Bold" w:hAnsi="Abadi MT Extra Bold" w:cs="Abadi MT Extra Bold"/>
          <w:b/>
          <w:bCs/>
          <w:color w:val="EC008C"/>
          <w:sz w:val="38"/>
          <w:szCs w:val="38"/>
        </w:rPr>
        <w:t>OUR</w:t>
      </w:r>
      <w:r>
        <w:rPr>
          <w:rFonts w:ascii="Abadi MT Extra Bold" w:eastAsia="Abadi MT Extra Bold" w:hAnsi="Abadi MT Extra Bold" w:cs="Abadi MT Extra Bold"/>
          <w:b/>
          <w:bCs/>
          <w:color w:val="EC008C"/>
          <w:spacing w:val="-15"/>
          <w:sz w:val="38"/>
          <w:szCs w:val="38"/>
        </w:rPr>
        <w:t xml:space="preserve"> </w:t>
      </w:r>
      <w:r>
        <w:rPr>
          <w:rFonts w:ascii="Abadi MT Extra Bold" w:eastAsia="Abadi MT Extra Bold" w:hAnsi="Abadi MT Extra Bold" w:cs="Abadi MT Extra Bold"/>
          <w:b/>
          <w:bCs/>
          <w:color w:val="EC008C"/>
          <w:sz w:val="38"/>
          <w:szCs w:val="38"/>
        </w:rPr>
        <w:t>PRINTING</w:t>
      </w:r>
      <w:r>
        <w:rPr>
          <w:rFonts w:ascii="Abadi MT Extra Bold" w:eastAsia="Abadi MT Extra Bold" w:hAnsi="Abadi MT Extra Bold" w:cs="Abadi MT Extra Bold"/>
          <w:b/>
          <w:bCs/>
          <w:color w:val="EC008C"/>
          <w:spacing w:val="-17"/>
          <w:sz w:val="38"/>
          <w:szCs w:val="38"/>
        </w:rPr>
        <w:t xml:space="preserve"> </w:t>
      </w:r>
      <w:r>
        <w:rPr>
          <w:rFonts w:ascii="Abadi MT Extra Bold" w:eastAsia="Abadi MT Extra Bold" w:hAnsi="Abadi MT Extra Bold" w:cs="Abadi MT Extra Bold"/>
          <w:b/>
          <w:bCs/>
          <w:color w:val="EC008C"/>
          <w:sz w:val="38"/>
          <w:szCs w:val="38"/>
        </w:rPr>
        <w:t>TH</w:t>
      </w:r>
      <w:r>
        <w:rPr>
          <w:rFonts w:ascii="Abadi MT Extra Bold" w:eastAsia="Abadi MT Extra Bold" w:hAnsi="Abadi MT Extra Bold" w:cs="Abadi MT Extra Bold"/>
          <w:b/>
          <w:bCs/>
          <w:color w:val="EC008C"/>
          <w:spacing w:val="-18"/>
          <w:sz w:val="38"/>
          <w:szCs w:val="38"/>
        </w:rPr>
        <w:t>A</w:t>
      </w:r>
      <w:r>
        <w:rPr>
          <w:rFonts w:ascii="Abadi MT Extra Bold" w:eastAsia="Abadi MT Extra Bold" w:hAnsi="Abadi MT Extra Bold" w:cs="Abadi MT Extra Bold"/>
          <w:b/>
          <w:bCs/>
          <w:color w:val="EC008C"/>
          <w:sz w:val="38"/>
          <w:szCs w:val="38"/>
        </w:rPr>
        <w:t>T</w:t>
      </w:r>
    </w:p>
    <w:p w:rsidR="008705EF" w:rsidRDefault="005F4B32">
      <w:pPr>
        <w:spacing w:before="55" w:after="0" w:line="415" w:lineRule="exact"/>
        <w:ind w:left="484" w:right="521"/>
        <w:jc w:val="center"/>
        <w:rPr>
          <w:rFonts w:ascii="Abadi MT Extra Bold" w:eastAsia="Abadi MT Extra Bold" w:hAnsi="Abadi MT Extra Bold" w:cs="Abadi MT Extra Bold"/>
          <w:sz w:val="38"/>
          <w:szCs w:val="38"/>
        </w:rPr>
      </w:pPr>
      <w:r>
        <w:rPr>
          <w:rFonts w:ascii="Abadi MT Extra Bold" w:eastAsia="Abadi MT Extra Bold" w:hAnsi="Abadi MT Extra Bold" w:cs="Abadi MT Extra Bold"/>
          <w:b/>
          <w:bCs/>
          <w:color w:val="EC008C"/>
          <w:sz w:val="38"/>
          <w:szCs w:val="38"/>
        </w:rPr>
        <w:t>G</w:t>
      </w:r>
      <w:r>
        <w:rPr>
          <w:rFonts w:ascii="Abadi MT Extra Bold" w:eastAsia="Abadi MT Extra Bold" w:hAnsi="Abadi MT Extra Bold" w:cs="Abadi MT Extra Bold"/>
          <w:b/>
          <w:bCs/>
          <w:color w:val="EC008C"/>
          <w:spacing w:val="-8"/>
          <w:sz w:val="38"/>
          <w:szCs w:val="38"/>
        </w:rPr>
        <w:t>U</w:t>
      </w:r>
      <w:r>
        <w:rPr>
          <w:rFonts w:ascii="Abadi MT Extra Bold" w:eastAsia="Abadi MT Extra Bold" w:hAnsi="Abadi MT Extra Bold" w:cs="Abadi MT Extra Bold"/>
          <w:b/>
          <w:bCs/>
          <w:color w:val="EC008C"/>
          <w:sz w:val="38"/>
          <w:szCs w:val="38"/>
        </w:rPr>
        <w:t>ARANTEES</w:t>
      </w:r>
      <w:r>
        <w:rPr>
          <w:rFonts w:ascii="Abadi MT Extra Bold" w:eastAsia="Abadi MT Extra Bold" w:hAnsi="Abadi MT Extra Bold" w:cs="Abadi MT Extra Bold"/>
          <w:b/>
          <w:bCs/>
          <w:color w:val="EC008C"/>
          <w:spacing w:val="-5"/>
          <w:sz w:val="38"/>
          <w:szCs w:val="38"/>
        </w:rPr>
        <w:t xml:space="preserve"> </w:t>
      </w:r>
      <w:r>
        <w:rPr>
          <w:rFonts w:ascii="Abadi MT Extra Bold" w:eastAsia="Abadi MT Extra Bold" w:hAnsi="Abadi MT Extra Bold" w:cs="Abadi MT Extra Bold"/>
          <w:b/>
          <w:bCs/>
          <w:color w:val="EC008C"/>
          <w:sz w:val="38"/>
          <w:szCs w:val="38"/>
        </w:rPr>
        <w:t>T</w:t>
      </w:r>
      <w:r>
        <w:rPr>
          <w:rFonts w:ascii="Abadi MT Extra Bold" w:eastAsia="Abadi MT Extra Bold" w:hAnsi="Abadi MT Extra Bold" w:cs="Abadi MT Extra Bold"/>
          <w:b/>
          <w:bCs/>
          <w:color w:val="EC008C"/>
          <w:spacing w:val="8"/>
          <w:sz w:val="38"/>
          <w:szCs w:val="38"/>
        </w:rPr>
        <w:t>R</w:t>
      </w:r>
      <w:r>
        <w:rPr>
          <w:rFonts w:ascii="Abadi MT Extra Bold" w:eastAsia="Abadi MT Extra Bold" w:hAnsi="Abadi MT Extra Bold" w:cs="Abadi MT Extra Bold"/>
          <w:b/>
          <w:bCs/>
          <w:color w:val="EC008C"/>
          <w:sz w:val="38"/>
          <w:szCs w:val="38"/>
        </w:rPr>
        <w:t>UE-</w:t>
      </w:r>
      <w:r>
        <w:rPr>
          <w:rFonts w:ascii="Abadi MT Extra Bold" w:eastAsia="Abadi MT Extra Bold" w:hAnsi="Abadi MT Extra Bold" w:cs="Abadi MT Extra Bold"/>
          <w:b/>
          <w:bCs/>
          <w:color w:val="EC008C"/>
          <w:spacing w:val="-4"/>
          <w:sz w:val="38"/>
          <w:szCs w:val="38"/>
        </w:rPr>
        <w:t>T</w:t>
      </w:r>
      <w:r>
        <w:rPr>
          <w:rFonts w:ascii="Abadi MT Extra Bold" w:eastAsia="Abadi MT Extra Bold" w:hAnsi="Abadi MT Extra Bold" w:cs="Abadi MT Extra Bold"/>
          <w:b/>
          <w:bCs/>
          <w:color w:val="EC008C"/>
          <w:sz w:val="38"/>
          <w:szCs w:val="38"/>
        </w:rPr>
        <w:t>O-LIFE,</w:t>
      </w:r>
      <w:r>
        <w:rPr>
          <w:rFonts w:ascii="Abadi MT Extra Bold" w:eastAsia="Abadi MT Extra Bold" w:hAnsi="Abadi MT Extra Bold" w:cs="Abadi MT Extra Bold"/>
          <w:b/>
          <w:bCs/>
          <w:color w:val="EC008C"/>
          <w:spacing w:val="-17"/>
          <w:sz w:val="38"/>
          <w:szCs w:val="38"/>
        </w:rPr>
        <w:t xml:space="preserve"> </w:t>
      </w:r>
      <w:r>
        <w:rPr>
          <w:rFonts w:ascii="Abadi MT Extra Bold" w:eastAsia="Abadi MT Extra Bold" w:hAnsi="Abadi MT Extra Bold" w:cs="Abadi MT Extra Bold"/>
          <w:b/>
          <w:bCs/>
          <w:color w:val="EC008C"/>
          <w:sz w:val="38"/>
          <w:szCs w:val="38"/>
        </w:rPr>
        <w:t>BRILLIANT</w:t>
      </w:r>
      <w:r>
        <w:rPr>
          <w:rFonts w:ascii="Abadi MT Extra Bold" w:eastAsia="Abadi MT Extra Bold" w:hAnsi="Abadi MT Extra Bold" w:cs="Abadi MT Extra Bold"/>
          <w:b/>
          <w:bCs/>
          <w:color w:val="EC008C"/>
          <w:spacing w:val="-18"/>
          <w:sz w:val="38"/>
          <w:szCs w:val="38"/>
        </w:rPr>
        <w:t xml:space="preserve"> </w:t>
      </w:r>
      <w:r>
        <w:rPr>
          <w:rFonts w:ascii="Abadi MT Extra Bold" w:eastAsia="Abadi MT Extra Bold" w:hAnsi="Abadi MT Extra Bold" w:cs="Abadi MT Extra Bold"/>
          <w:b/>
          <w:bCs/>
          <w:color w:val="EC008C"/>
          <w:sz w:val="38"/>
          <w:szCs w:val="38"/>
        </w:rPr>
        <w:t>CO</w:t>
      </w:r>
      <w:r>
        <w:rPr>
          <w:rFonts w:ascii="Abadi MT Extra Bold" w:eastAsia="Abadi MT Extra Bold" w:hAnsi="Abadi MT Extra Bold" w:cs="Abadi MT Extra Bold"/>
          <w:b/>
          <w:bCs/>
          <w:color w:val="EC008C"/>
          <w:spacing w:val="-14"/>
          <w:sz w:val="38"/>
          <w:szCs w:val="38"/>
        </w:rPr>
        <w:t>L</w:t>
      </w:r>
      <w:r>
        <w:rPr>
          <w:rFonts w:ascii="Abadi MT Extra Bold" w:eastAsia="Abadi MT Extra Bold" w:hAnsi="Abadi MT Extra Bold" w:cs="Abadi MT Extra Bold"/>
          <w:b/>
          <w:bCs/>
          <w:color w:val="EC008C"/>
          <w:sz w:val="38"/>
          <w:szCs w:val="38"/>
        </w:rPr>
        <w:t>OUR</w:t>
      </w:r>
      <w:r>
        <w:rPr>
          <w:rFonts w:ascii="Abadi MT Extra Bold" w:eastAsia="Abadi MT Extra Bold" w:hAnsi="Abadi MT Extra Bold" w:cs="Abadi MT Extra Bold"/>
          <w:b/>
          <w:bCs/>
          <w:color w:val="EC008C"/>
          <w:spacing w:val="-15"/>
          <w:sz w:val="38"/>
          <w:szCs w:val="38"/>
        </w:rPr>
        <w:t xml:space="preserve"> </w:t>
      </w:r>
      <w:r>
        <w:rPr>
          <w:rFonts w:ascii="Abadi MT Extra Bold" w:eastAsia="Abadi MT Extra Bold" w:hAnsi="Abadi MT Extra Bold" w:cs="Abadi MT Extra Bold"/>
          <w:b/>
          <w:bCs/>
          <w:color w:val="EC008C"/>
          <w:w w:val="99"/>
          <w:sz w:val="38"/>
          <w:szCs w:val="38"/>
        </w:rPr>
        <w:t>COPIES</w:t>
      </w:r>
    </w:p>
    <w:p w:rsidR="008705EF" w:rsidRDefault="008705EF">
      <w:pPr>
        <w:spacing w:after="0" w:line="120" w:lineRule="exact"/>
        <w:rPr>
          <w:sz w:val="12"/>
          <w:szCs w:val="12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FD6B4E">
      <w:pPr>
        <w:spacing w:before="25" w:after="0" w:line="240" w:lineRule="auto"/>
        <w:ind w:left="354" w:right="-20"/>
        <w:rPr>
          <w:rFonts w:ascii="Abadi MT" w:eastAsia="Abadi MT" w:hAnsi="Abadi MT" w:cs="Abadi MT"/>
          <w:sz w:val="20"/>
          <w:szCs w:val="20"/>
        </w:rPr>
      </w:pPr>
      <w:r>
        <w:pict>
          <v:shape id="_x0000_s1043" type="#_x0000_t75" style="position:absolute;left:0;text-align:left;margin-left:382.95pt;margin-top:-26.25pt;width:139.15pt;height:226.05pt;z-index:-251664384;mso-position-horizontal-relative:page">
            <v:imagedata r:id="rId8" o:title=""/>
            <w10:wrap anchorx="page"/>
          </v:shape>
        </w:pict>
      </w:r>
      <w:r>
        <w:pict>
          <v:group id="_x0000_s1041" style="position:absolute;left:0;text-align:left;margin-left:34pt;margin-top:-110.4pt;width:524.4pt;height:63.4pt;z-index:-251659264;mso-position-horizontal-relative:page" coordorigin="680,-2208" coordsize="10488,1268">
            <v:shape id="_x0000_s1042" style="position:absolute;left:680;top:-2208;width:10488;height:1268" coordorigin="680,-2208" coordsize="10488,1268" path="m11168,-2208r-10248,l680,-1968r,1029l10928,-939r240,-240l11168,-2208e" fillcolor="#241c5c" stroked="f">
              <v:path arrowok="t"/>
            </v:shape>
            <w10:wrap anchorx="page"/>
          </v:group>
        </w:pict>
      </w:r>
      <w:r w:rsidR="005F4B32">
        <w:rPr>
          <w:rFonts w:ascii="Abadi MT" w:eastAsia="Abadi MT" w:hAnsi="Abadi MT" w:cs="Abadi MT"/>
          <w:b/>
          <w:bCs/>
          <w:color w:val="241C5C"/>
          <w:sz w:val="20"/>
          <w:szCs w:val="20"/>
        </w:rPr>
        <w:t>Color Copy</w:t>
      </w:r>
    </w:p>
    <w:p w:rsidR="008705EF" w:rsidRDefault="005F4B32">
      <w:pPr>
        <w:spacing w:before="3" w:after="0" w:line="240" w:lineRule="auto"/>
        <w:ind w:left="354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Ext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a smooth sur</w:t>
      </w:r>
      <w:r>
        <w:rPr>
          <w:rFonts w:ascii="Abadi MT Light" w:eastAsia="Abadi MT Light" w:hAnsi="Abadi MT Light" w:cs="Abadi MT Light"/>
          <w:color w:val="241C5C"/>
          <w:spacing w:val="2"/>
          <w:sz w:val="20"/>
          <w:szCs w:val="20"/>
        </w:rPr>
        <w:t>f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ac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e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, 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ex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cellent 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f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or full </w:t>
      </w:r>
      <w:proofErr w:type="spellStart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colour</w:t>
      </w:r>
      <w:proofErr w:type="spellEnd"/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 printouts</w:t>
      </w:r>
    </w:p>
    <w:p w:rsidR="008705EF" w:rsidRDefault="005F4B32">
      <w:pPr>
        <w:spacing w:before="5" w:after="0" w:line="240" w:lineRule="auto"/>
        <w:ind w:left="354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Ideal </w:t>
      </w:r>
      <w:r>
        <w:rPr>
          <w:rFonts w:ascii="Abadi MT Light" w:eastAsia="Abadi MT Light" w:hAnsi="Abadi MT Light" w:cs="Abadi MT Light"/>
          <w:color w:val="241C5C"/>
          <w:spacing w:val="2"/>
          <w:sz w:val="20"/>
          <w:szCs w:val="20"/>
        </w:rPr>
        <w:t>w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hiteness 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f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or true </w:t>
      </w:r>
      <w:proofErr w:type="spellStart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colour</w:t>
      </w:r>
      <w:proofErr w:type="spellEnd"/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ep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oduction</w:t>
      </w:r>
    </w:p>
    <w:p w:rsidR="008705EF" w:rsidRDefault="005F4B32">
      <w:pPr>
        <w:spacing w:before="5" w:after="0" w:line="240" w:lineRule="auto"/>
        <w:ind w:left="354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n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vi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onmentally friendly p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oduction, FSC™ ce</w:t>
      </w:r>
      <w:r>
        <w:rPr>
          <w:rFonts w:ascii="Abadi MT Light" w:eastAsia="Abadi MT Light" w:hAnsi="Abadi MT Light" w:cs="Abadi MT Light"/>
          <w:color w:val="241C5C"/>
          <w:spacing w:val="13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tified</w:t>
      </w:r>
    </w:p>
    <w:p w:rsidR="008705EF" w:rsidRDefault="005F4B32">
      <w:pPr>
        <w:spacing w:before="5" w:after="0" w:line="240" w:lineRule="auto"/>
        <w:ind w:left="354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Color Co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p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y is CO2 neut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al and ca</w:t>
      </w:r>
      <w:r>
        <w:rPr>
          <w:rFonts w:ascii="Abadi MT Light" w:eastAsia="Abadi MT Light" w:hAnsi="Abadi MT Light" w:cs="Abadi MT Light"/>
          <w:color w:val="241C5C"/>
          <w:spacing w:val="7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ries the EU </w:t>
      </w:r>
      <w:proofErr w:type="spellStart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Ecol</w:t>
      </w:r>
      <w:r>
        <w:rPr>
          <w:rFonts w:ascii="Abadi MT Light" w:eastAsia="Abadi MT Light" w:hAnsi="Abadi MT Light" w:cs="Abadi MT Light"/>
          <w:color w:val="241C5C"/>
          <w:spacing w:val="2"/>
          <w:sz w:val="20"/>
          <w:szCs w:val="20"/>
        </w:rPr>
        <w:t>a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bel</w:t>
      </w:r>
      <w:proofErr w:type="spellEnd"/>
    </w:p>
    <w:p w:rsidR="008705EF" w:rsidRDefault="005F4B32">
      <w:pPr>
        <w:spacing w:before="5" w:after="0" w:line="240" w:lineRule="auto"/>
        <w:ind w:left="354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W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ide 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an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g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e - to meet all 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y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our printing demands</w:t>
      </w:r>
    </w:p>
    <w:p w:rsidR="008705EF" w:rsidRDefault="008705EF">
      <w:pPr>
        <w:spacing w:before="5" w:after="0" w:line="110" w:lineRule="exact"/>
        <w:rPr>
          <w:sz w:val="11"/>
          <w:szCs w:val="11"/>
        </w:rPr>
      </w:pPr>
    </w:p>
    <w:p w:rsidR="008705EF" w:rsidRDefault="005F4B32">
      <w:pPr>
        <w:spacing w:after="0" w:line="240" w:lineRule="auto"/>
        <w:ind w:left="354" w:right="-20"/>
        <w:rPr>
          <w:rFonts w:ascii="Abadi MT" w:eastAsia="Abadi MT" w:hAnsi="Abadi MT" w:cs="Abadi MT"/>
          <w:sz w:val="20"/>
          <w:szCs w:val="20"/>
        </w:rPr>
      </w:pPr>
      <w:r>
        <w:rPr>
          <w:rFonts w:ascii="Abadi MT" w:eastAsia="Abadi MT" w:hAnsi="Abadi MT" w:cs="Abadi MT"/>
          <w:b/>
          <w:bCs/>
          <w:color w:val="241C5C"/>
          <w:spacing w:val="-8"/>
          <w:sz w:val="20"/>
          <w:szCs w:val="20"/>
        </w:rPr>
        <w:t>P</w:t>
      </w:r>
      <w:r>
        <w:rPr>
          <w:rFonts w:ascii="Abadi MT" w:eastAsia="Abadi MT" w:hAnsi="Abadi MT" w:cs="Abadi MT"/>
          <w:b/>
          <w:bCs/>
          <w:color w:val="241C5C"/>
          <w:sz w:val="20"/>
          <w:szCs w:val="20"/>
        </w:rPr>
        <w:t>er</w:t>
      </w:r>
      <w:r>
        <w:rPr>
          <w:rFonts w:ascii="Abadi MT" w:eastAsia="Abadi MT" w:hAnsi="Abadi MT" w:cs="Abadi MT"/>
          <w:b/>
          <w:bCs/>
          <w:color w:val="241C5C"/>
          <w:spacing w:val="-4"/>
          <w:sz w:val="20"/>
          <w:szCs w:val="20"/>
        </w:rPr>
        <w:t>f</w:t>
      </w:r>
      <w:r>
        <w:rPr>
          <w:rFonts w:ascii="Abadi MT" w:eastAsia="Abadi MT" w:hAnsi="Abadi MT" w:cs="Abadi MT"/>
          <w:b/>
          <w:bCs/>
          <w:color w:val="241C5C"/>
          <w:sz w:val="20"/>
          <w:szCs w:val="20"/>
        </w:rPr>
        <w:t xml:space="preserve">ect </w:t>
      </w:r>
      <w:r>
        <w:rPr>
          <w:rFonts w:ascii="Abadi MT" w:eastAsia="Abadi MT" w:hAnsi="Abadi MT" w:cs="Abadi MT"/>
          <w:b/>
          <w:bCs/>
          <w:color w:val="241C5C"/>
          <w:spacing w:val="-4"/>
          <w:sz w:val="20"/>
          <w:szCs w:val="20"/>
        </w:rPr>
        <w:t>f</w:t>
      </w:r>
      <w:r>
        <w:rPr>
          <w:rFonts w:ascii="Abadi MT" w:eastAsia="Abadi MT" w:hAnsi="Abadi MT" w:cs="Abadi MT"/>
          <w:b/>
          <w:bCs/>
          <w:color w:val="241C5C"/>
          <w:sz w:val="20"/>
          <w:szCs w:val="20"/>
        </w:rPr>
        <w:t>or:</w:t>
      </w:r>
    </w:p>
    <w:p w:rsidR="008705EF" w:rsidRDefault="005F4B32">
      <w:pPr>
        <w:spacing w:before="3" w:after="0" w:line="240" w:lineRule="auto"/>
        <w:ind w:left="354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High 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v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olume laser 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w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</w:t>
      </w:r>
      <w:r>
        <w:rPr>
          <w:rFonts w:ascii="Abadi MT Light" w:eastAsia="Abadi MT Light" w:hAnsi="Abadi MT Light" w:cs="Abadi MT Light"/>
          <w:color w:val="241C5C"/>
          <w:spacing w:val="2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k, </w:t>
      </w:r>
      <w:r>
        <w:rPr>
          <w:rFonts w:ascii="Abadi MT Light" w:eastAsia="Abadi MT Light" w:hAnsi="Abadi MT Light" w:cs="Abadi MT Light"/>
          <w:color w:val="241C5C"/>
          <w:spacing w:val="2"/>
          <w:sz w:val="20"/>
          <w:szCs w:val="20"/>
        </w:rPr>
        <w:t>g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eetings ca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d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s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, b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ochu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s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, </w:t>
      </w:r>
      <w:proofErr w:type="spellStart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pe</w:t>
      </w:r>
      <w:r>
        <w:rPr>
          <w:rFonts w:ascii="Abadi MT Light" w:eastAsia="Abadi MT Light" w:hAnsi="Abadi MT Light" w:cs="Abadi MT Light"/>
          <w:color w:val="241C5C"/>
          <w:spacing w:val="5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sonalised</w:t>
      </w:r>
      <w:proofErr w:type="spellEnd"/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  </w:t>
      </w:r>
    </w:p>
    <w:p w:rsidR="008705EF" w:rsidRDefault="005F4B32">
      <w:pPr>
        <w:spacing w:before="5" w:after="0" w:line="240" w:lineRule="auto"/>
        <w:ind w:left="354" w:right="-20"/>
        <w:rPr>
          <w:rFonts w:ascii="Abadi MT Light" w:eastAsia="Abadi MT Light" w:hAnsi="Abadi MT Light" w:cs="Abadi MT Light"/>
          <w:sz w:val="20"/>
          <w:szCs w:val="20"/>
        </w:rPr>
      </w:pPr>
      <w:proofErr w:type="spellStart"/>
      <w:proofErr w:type="gramStart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photobook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s</w:t>
      </w:r>
      <w:proofErr w:type="spellEnd"/>
      <w:proofErr w:type="gramEnd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, c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a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tal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o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gues</w:t>
      </w:r>
    </w:p>
    <w:p w:rsidR="008705EF" w:rsidRDefault="005F4B32">
      <w:pPr>
        <w:spacing w:before="82" w:after="0" w:line="240" w:lineRule="auto"/>
        <w:ind w:left="354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" w:eastAsia="Abadi MT" w:hAnsi="Abadi MT" w:cs="Abadi MT"/>
          <w:b/>
          <w:bCs/>
          <w:color w:val="241C5C"/>
          <w:spacing w:val="-2"/>
          <w:sz w:val="20"/>
          <w:szCs w:val="20"/>
        </w:rPr>
        <w:t>A</w:t>
      </w:r>
      <w:r>
        <w:rPr>
          <w:rFonts w:ascii="Abadi MT" w:eastAsia="Abadi MT" w:hAnsi="Abadi MT" w:cs="Abadi MT"/>
          <w:b/>
          <w:bCs/>
          <w:color w:val="241C5C"/>
          <w:sz w:val="20"/>
          <w:szCs w:val="20"/>
        </w:rPr>
        <w:t>vail</w:t>
      </w:r>
      <w:r>
        <w:rPr>
          <w:rFonts w:ascii="Abadi MT" w:eastAsia="Abadi MT" w:hAnsi="Abadi MT" w:cs="Abadi MT"/>
          <w:b/>
          <w:bCs/>
          <w:color w:val="241C5C"/>
          <w:spacing w:val="-2"/>
          <w:sz w:val="20"/>
          <w:szCs w:val="20"/>
        </w:rPr>
        <w:t>ab</w:t>
      </w:r>
      <w:r>
        <w:rPr>
          <w:rFonts w:ascii="Abadi MT" w:eastAsia="Abadi MT" w:hAnsi="Abadi MT" w:cs="Abadi MT"/>
          <w:b/>
          <w:bCs/>
          <w:color w:val="241C5C"/>
          <w:sz w:val="20"/>
          <w:szCs w:val="20"/>
        </w:rPr>
        <w:t xml:space="preserve">le in: 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A4, A3 and SRA3 in 90, 100, 120, 160, 200, 250, </w:t>
      </w:r>
    </w:p>
    <w:p w:rsidR="008705EF" w:rsidRDefault="005F4B32">
      <w:pPr>
        <w:spacing w:before="3" w:after="0" w:line="240" w:lineRule="auto"/>
        <w:ind w:left="354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280, 300 and 350gsm</w:t>
      </w:r>
    </w:p>
    <w:p w:rsidR="008705EF" w:rsidRDefault="008705EF">
      <w:pPr>
        <w:spacing w:before="6" w:after="0" w:line="190" w:lineRule="exact"/>
        <w:rPr>
          <w:sz w:val="19"/>
          <w:szCs w:val="19"/>
        </w:rPr>
      </w:pPr>
    </w:p>
    <w:p w:rsidR="008705EF" w:rsidRDefault="00FD6B4E">
      <w:pPr>
        <w:spacing w:before="36" w:after="0" w:line="240" w:lineRule="auto"/>
        <w:ind w:left="3595" w:right="-20"/>
        <w:rPr>
          <w:rFonts w:ascii="Abadi MT" w:eastAsia="Abadi MT" w:hAnsi="Abadi MT" w:cs="Abadi MT"/>
          <w:sz w:val="26"/>
          <w:szCs w:val="26"/>
        </w:rPr>
      </w:pPr>
      <w:r>
        <w:pict>
          <v:shape id="_x0000_s1040" type="#_x0000_t75" style="position:absolute;left:0;text-align:left;margin-left:74.25pt;margin-top:43.45pt;width:154.2pt;height:239.55pt;z-index:-251663360;mso-position-horizontal-relative:page">
            <v:imagedata r:id="rId9" o:title=""/>
            <w10:wrap anchorx="page"/>
          </v:shape>
        </w:pict>
      </w:r>
      <w:r w:rsidR="005F4B32">
        <w:rPr>
          <w:rFonts w:ascii="Abadi MT" w:eastAsia="Abadi MT" w:hAnsi="Abadi MT" w:cs="Abadi MT"/>
          <w:color w:val="FFFFFF"/>
          <w:spacing w:val="-3"/>
          <w:sz w:val="26"/>
          <w:szCs w:val="26"/>
        </w:rPr>
        <w:t>F</w:t>
      </w:r>
      <w:r w:rsidR="005F4B32">
        <w:rPr>
          <w:rFonts w:ascii="Abadi MT" w:eastAsia="Abadi MT" w:hAnsi="Abadi MT" w:cs="Abadi MT"/>
          <w:color w:val="FFFFFF"/>
          <w:sz w:val="26"/>
          <w:szCs w:val="26"/>
        </w:rPr>
        <w:t>rom as</w:t>
      </w:r>
      <w:r w:rsidR="005F4B32">
        <w:rPr>
          <w:rFonts w:ascii="Abadi MT" w:eastAsia="Abadi MT" w:hAnsi="Abadi MT" w:cs="Abadi MT"/>
          <w:color w:val="FFFFFF"/>
          <w:spacing w:val="-2"/>
          <w:sz w:val="26"/>
          <w:szCs w:val="26"/>
        </w:rPr>
        <w:t xml:space="preserve"> </w:t>
      </w:r>
      <w:r w:rsidR="005F4B32">
        <w:rPr>
          <w:rFonts w:ascii="Abadi MT" w:eastAsia="Abadi MT" w:hAnsi="Abadi MT" w:cs="Abadi MT"/>
          <w:color w:val="FFFFFF"/>
          <w:sz w:val="26"/>
          <w:szCs w:val="26"/>
        </w:rPr>
        <w:t>l</w:t>
      </w:r>
      <w:r w:rsidR="005F4B32">
        <w:rPr>
          <w:rFonts w:ascii="Abadi MT" w:eastAsia="Abadi MT" w:hAnsi="Abadi MT" w:cs="Abadi MT"/>
          <w:color w:val="FFFFFF"/>
          <w:spacing w:val="-3"/>
          <w:sz w:val="26"/>
          <w:szCs w:val="26"/>
        </w:rPr>
        <w:t>o</w:t>
      </w:r>
      <w:r w:rsidR="005F4B32">
        <w:rPr>
          <w:rFonts w:ascii="Abadi MT" w:eastAsia="Abadi MT" w:hAnsi="Abadi MT" w:cs="Abadi MT"/>
          <w:color w:val="FFFFFF"/>
          <w:sz w:val="26"/>
          <w:szCs w:val="26"/>
        </w:rPr>
        <w:t>w</w:t>
      </w:r>
      <w:r w:rsidR="005F4B32">
        <w:rPr>
          <w:rFonts w:ascii="Abadi MT" w:eastAsia="Abadi MT" w:hAnsi="Abadi MT" w:cs="Abadi MT"/>
          <w:color w:val="FFFFFF"/>
          <w:spacing w:val="-4"/>
          <w:sz w:val="26"/>
          <w:szCs w:val="26"/>
        </w:rPr>
        <w:t xml:space="preserve"> </w:t>
      </w:r>
      <w:r w:rsidR="005F4B32">
        <w:rPr>
          <w:rFonts w:ascii="Abadi MT" w:eastAsia="Abadi MT" w:hAnsi="Abadi MT" w:cs="Abadi MT"/>
          <w:color w:val="FFFFFF"/>
          <w:sz w:val="26"/>
          <w:szCs w:val="26"/>
        </w:rPr>
        <w:t>as</w:t>
      </w:r>
      <w:r w:rsidR="005F4B32">
        <w:rPr>
          <w:rFonts w:ascii="Abadi MT" w:eastAsia="Abadi MT" w:hAnsi="Abadi MT" w:cs="Abadi MT"/>
          <w:color w:val="FFFFFF"/>
          <w:spacing w:val="-2"/>
          <w:sz w:val="26"/>
          <w:szCs w:val="26"/>
        </w:rPr>
        <w:t xml:space="preserve"> </w:t>
      </w:r>
      <w:r w:rsidR="005F4B32">
        <w:rPr>
          <w:rFonts w:ascii="Abadi MT" w:eastAsia="Abadi MT" w:hAnsi="Abadi MT" w:cs="Abadi MT"/>
          <w:color w:val="EC008C"/>
          <w:sz w:val="26"/>
          <w:szCs w:val="26"/>
        </w:rPr>
        <w:t>£XXX</w:t>
      </w:r>
    </w:p>
    <w:p w:rsidR="008705EF" w:rsidRDefault="008705EF">
      <w:pPr>
        <w:spacing w:before="10" w:after="0" w:line="140" w:lineRule="exact"/>
        <w:rPr>
          <w:sz w:val="14"/>
          <w:szCs w:val="14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FD6B4E">
      <w:pPr>
        <w:spacing w:after="0" w:line="240" w:lineRule="auto"/>
        <w:ind w:left="5041" w:right="4401"/>
        <w:jc w:val="center"/>
        <w:rPr>
          <w:rFonts w:ascii="Abadi MT" w:eastAsia="Abadi MT" w:hAnsi="Abadi MT" w:cs="Abadi MT"/>
          <w:sz w:val="20"/>
          <w:szCs w:val="20"/>
        </w:rPr>
      </w:pPr>
      <w:r>
        <w:pict>
          <v:group id="_x0000_s1038" style="position:absolute;left:0;text-align:left;margin-left:188.5pt;margin-top:-112.35pt;width:144.6pt;height:34.7pt;z-index:-251660288;mso-position-horizontal-relative:page" coordorigin="3770,-2247" coordsize="2892,694">
            <v:shape id="_x0000_s1039" style="position:absolute;left:3770;top:-2247;width:2892;height:694" coordorigin="3770,-2247" coordsize="2892,694" path="m6661,-2247r-2651,l3770,-2007r,455l6421,-1552r240,-240l6661,-2247e" fillcolor="#241c5c" stroked="f">
              <v:path arrowok="t"/>
            </v:shape>
            <w10:wrap anchorx="page"/>
          </v:group>
        </w:pict>
      </w:r>
      <w:r w:rsidR="005F4B32">
        <w:rPr>
          <w:rFonts w:ascii="Abadi MT" w:eastAsia="Abadi MT" w:hAnsi="Abadi MT" w:cs="Abadi MT"/>
          <w:b/>
          <w:bCs/>
          <w:color w:val="241C5C"/>
          <w:sz w:val="20"/>
          <w:szCs w:val="20"/>
        </w:rPr>
        <w:t>Color Copy Style</w:t>
      </w:r>
    </w:p>
    <w:p w:rsidR="008705EF" w:rsidRDefault="005F4B32">
      <w:pPr>
        <w:spacing w:before="3" w:after="0" w:line="240" w:lineRule="auto"/>
        <w:ind w:left="5076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The </w:t>
      </w:r>
      <w:proofErr w:type="spellStart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ele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g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ent</w:t>
      </w:r>
      <w:proofErr w:type="spellEnd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, n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a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tu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al </w:t>
      </w:r>
      <w:r>
        <w:rPr>
          <w:rFonts w:ascii="Abadi MT Light" w:eastAsia="Abadi MT Light" w:hAnsi="Abadi MT Light" w:cs="Abadi MT Light"/>
          <w:color w:val="241C5C"/>
          <w:spacing w:val="2"/>
          <w:sz w:val="20"/>
          <w:szCs w:val="20"/>
        </w:rPr>
        <w:t>w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hite </w:t>
      </w:r>
      <w:proofErr w:type="spellStart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colour</w:t>
      </w:r>
      <w:proofErr w:type="spellEnd"/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 laser p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a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per</w:t>
      </w:r>
    </w:p>
    <w:p w:rsidR="008705EF" w:rsidRDefault="005F4B32">
      <w:pPr>
        <w:spacing w:before="5" w:after="0" w:line="240" w:lineRule="auto"/>
        <w:ind w:left="5076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F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or 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e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xquisite st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a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tione</w:t>
      </w:r>
      <w:r>
        <w:rPr>
          <w:rFonts w:ascii="Abadi MT Light" w:eastAsia="Abadi MT Light" w:hAnsi="Abadi MT Light" w:cs="Abadi MT Light"/>
          <w:color w:val="241C5C"/>
          <w:spacing w:val="7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y with ele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g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ant n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a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tu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al </w:t>
      </w:r>
      <w:proofErr w:type="spellStart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colour</w:t>
      </w:r>
      <w:proofErr w:type="spellEnd"/>
    </w:p>
    <w:p w:rsidR="008705EF" w:rsidRDefault="005F4B32">
      <w:pPr>
        <w:spacing w:before="5" w:after="0" w:line="240" w:lineRule="auto"/>
        <w:ind w:left="5076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Opti</w:t>
      </w:r>
      <w:r>
        <w:rPr>
          <w:rFonts w:ascii="Abadi MT Light" w:eastAsia="Abadi MT Light" w:hAnsi="Abadi MT Light" w:cs="Abadi MT Light"/>
          <w:color w:val="241C5C"/>
          <w:spacing w:val="-7"/>
          <w:sz w:val="20"/>
          <w:szCs w:val="20"/>
        </w:rPr>
        <w:t>m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um 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esults 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f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or full </w:t>
      </w:r>
      <w:proofErr w:type="spellStart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colour</w:t>
      </w:r>
      <w:proofErr w:type="spellEnd"/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 laser prints and copies</w:t>
      </w:r>
    </w:p>
    <w:p w:rsidR="008705EF" w:rsidRDefault="005F4B32">
      <w:pPr>
        <w:spacing w:before="5" w:after="0" w:line="240" w:lineRule="auto"/>
        <w:ind w:left="5076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A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g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eing 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esistance</w:t>
      </w:r>
      <w:r w:rsidR="00FD6B4E" w:rsidRPr="00FD6B4E">
        <w:rPr>
          <w:rFonts w:ascii="Abadi MT Light" w:eastAsia="Abadi MT Light" w:hAnsi="Abadi MT Light" w:cs="Abadi MT Light"/>
          <w:color w:val="241C5C"/>
          <w:sz w:val="28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ISO 9706 ce</w:t>
      </w:r>
      <w:r>
        <w:rPr>
          <w:rFonts w:ascii="Abadi MT Light" w:eastAsia="Abadi MT Light" w:hAnsi="Abadi MT Light" w:cs="Abadi MT Light"/>
          <w:color w:val="241C5C"/>
          <w:spacing w:val="13"/>
          <w:sz w:val="20"/>
          <w:szCs w:val="20"/>
        </w:rPr>
        <w:t>r</w:t>
      </w:r>
      <w:r w:rsidR="00FD6B4E">
        <w:rPr>
          <w:rFonts w:ascii="Abadi MT Light" w:eastAsia="Abadi MT Light" w:hAnsi="Abadi MT Light" w:cs="Abadi MT Light"/>
          <w:color w:val="241C5C"/>
          <w:sz w:val="20"/>
          <w:szCs w:val="20"/>
        </w:rPr>
        <w:t>tified</w:t>
      </w:r>
    </w:p>
    <w:p w:rsidR="008705EF" w:rsidRDefault="005F4B32">
      <w:pPr>
        <w:spacing w:before="5" w:after="0" w:line="240" w:lineRule="auto"/>
        <w:ind w:left="5076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n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vi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onmentally friendly p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r</w:t>
      </w:r>
      <w:r w:rsidR="00FD6B4E">
        <w:rPr>
          <w:rFonts w:ascii="Abadi MT Light" w:eastAsia="Abadi MT Light" w:hAnsi="Abadi MT Light" w:cs="Abadi MT Light"/>
          <w:color w:val="241C5C"/>
          <w:sz w:val="20"/>
          <w:szCs w:val="20"/>
        </w:rPr>
        <w:t>oduction -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 </w:t>
      </w:r>
      <w:bookmarkStart w:id="0" w:name="_GoBack"/>
      <w:bookmarkEnd w:id="0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FSC™ ce</w:t>
      </w:r>
      <w:r>
        <w:rPr>
          <w:rFonts w:ascii="Abadi MT Light" w:eastAsia="Abadi MT Light" w:hAnsi="Abadi MT Light" w:cs="Abadi MT Light"/>
          <w:color w:val="241C5C"/>
          <w:spacing w:val="13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tified</w:t>
      </w:r>
    </w:p>
    <w:p w:rsidR="008705EF" w:rsidRDefault="005F4B32">
      <w:pPr>
        <w:spacing w:before="64" w:after="0" w:line="240" w:lineRule="auto"/>
        <w:ind w:left="5041" w:right="4905"/>
        <w:jc w:val="center"/>
        <w:rPr>
          <w:rFonts w:ascii="Abadi MT" w:eastAsia="Abadi MT" w:hAnsi="Abadi MT" w:cs="Abadi MT"/>
          <w:sz w:val="20"/>
          <w:szCs w:val="20"/>
        </w:rPr>
      </w:pPr>
      <w:r>
        <w:rPr>
          <w:rFonts w:ascii="Abadi MT" w:eastAsia="Abadi MT" w:hAnsi="Abadi MT" w:cs="Abadi MT"/>
          <w:b/>
          <w:bCs/>
          <w:color w:val="241C5C"/>
          <w:spacing w:val="-8"/>
          <w:sz w:val="20"/>
          <w:szCs w:val="20"/>
        </w:rPr>
        <w:t>P</w:t>
      </w:r>
      <w:r>
        <w:rPr>
          <w:rFonts w:ascii="Abadi MT" w:eastAsia="Abadi MT" w:hAnsi="Abadi MT" w:cs="Abadi MT"/>
          <w:b/>
          <w:bCs/>
          <w:color w:val="241C5C"/>
          <w:sz w:val="20"/>
          <w:szCs w:val="20"/>
        </w:rPr>
        <w:t>er</w:t>
      </w:r>
      <w:r>
        <w:rPr>
          <w:rFonts w:ascii="Abadi MT" w:eastAsia="Abadi MT" w:hAnsi="Abadi MT" w:cs="Abadi MT"/>
          <w:b/>
          <w:bCs/>
          <w:color w:val="241C5C"/>
          <w:spacing w:val="-4"/>
          <w:sz w:val="20"/>
          <w:szCs w:val="20"/>
        </w:rPr>
        <w:t>f</w:t>
      </w:r>
      <w:r>
        <w:rPr>
          <w:rFonts w:ascii="Abadi MT" w:eastAsia="Abadi MT" w:hAnsi="Abadi MT" w:cs="Abadi MT"/>
          <w:b/>
          <w:bCs/>
          <w:color w:val="241C5C"/>
          <w:sz w:val="20"/>
          <w:szCs w:val="20"/>
        </w:rPr>
        <w:t xml:space="preserve">ect </w:t>
      </w:r>
      <w:r>
        <w:rPr>
          <w:rFonts w:ascii="Abadi MT" w:eastAsia="Abadi MT" w:hAnsi="Abadi MT" w:cs="Abadi MT"/>
          <w:b/>
          <w:bCs/>
          <w:color w:val="241C5C"/>
          <w:spacing w:val="-4"/>
          <w:sz w:val="20"/>
          <w:szCs w:val="20"/>
        </w:rPr>
        <w:t>f</w:t>
      </w:r>
      <w:r>
        <w:rPr>
          <w:rFonts w:ascii="Abadi MT" w:eastAsia="Abadi MT" w:hAnsi="Abadi MT" w:cs="Abadi MT"/>
          <w:b/>
          <w:bCs/>
          <w:color w:val="241C5C"/>
          <w:sz w:val="20"/>
          <w:szCs w:val="20"/>
        </w:rPr>
        <w:t>or:</w:t>
      </w:r>
    </w:p>
    <w:p w:rsidR="008705EF" w:rsidRDefault="005F4B32">
      <w:pPr>
        <w:spacing w:before="3" w:after="0" w:line="240" w:lineRule="auto"/>
        <w:ind w:left="5076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High 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v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olume laser 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w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</w:t>
      </w:r>
      <w:r>
        <w:rPr>
          <w:rFonts w:ascii="Abadi MT Light" w:eastAsia="Abadi MT Light" w:hAnsi="Abadi MT Light" w:cs="Abadi MT Light"/>
          <w:color w:val="241C5C"/>
          <w:spacing w:val="2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k, </w:t>
      </w:r>
      <w:r>
        <w:rPr>
          <w:rFonts w:ascii="Abadi MT Light" w:eastAsia="Abadi MT Light" w:hAnsi="Abadi MT Light" w:cs="Abadi MT Light"/>
          <w:color w:val="241C5C"/>
          <w:spacing w:val="2"/>
          <w:sz w:val="20"/>
          <w:szCs w:val="20"/>
        </w:rPr>
        <w:t>g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eetings ca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d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s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, b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ochu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s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, </w:t>
      </w:r>
      <w:proofErr w:type="spellStart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pe</w:t>
      </w:r>
      <w:r>
        <w:rPr>
          <w:rFonts w:ascii="Abadi MT Light" w:eastAsia="Abadi MT Light" w:hAnsi="Abadi MT Light" w:cs="Abadi MT Light"/>
          <w:color w:val="241C5C"/>
          <w:spacing w:val="5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sonalised</w:t>
      </w:r>
      <w:proofErr w:type="spellEnd"/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 </w:t>
      </w:r>
    </w:p>
    <w:p w:rsidR="008705EF" w:rsidRDefault="005F4B32">
      <w:pPr>
        <w:spacing w:before="5" w:after="0" w:line="240" w:lineRule="auto"/>
        <w:ind w:left="5041" w:right="3950"/>
        <w:jc w:val="center"/>
        <w:rPr>
          <w:rFonts w:ascii="Abadi MT Light" w:eastAsia="Abadi MT Light" w:hAnsi="Abadi MT Light" w:cs="Abadi MT Light"/>
          <w:sz w:val="20"/>
          <w:szCs w:val="20"/>
        </w:rPr>
      </w:pPr>
      <w:proofErr w:type="spellStart"/>
      <w:proofErr w:type="gramStart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photobook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s</w:t>
      </w:r>
      <w:proofErr w:type="spellEnd"/>
      <w:proofErr w:type="gramEnd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, c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a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tal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o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gues</w:t>
      </w:r>
    </w:p>
    <w:p w:rsidR="008705EF" w:rsidRDefault="00FD6B4E">
      <w:pPr>
        <w:spacing w:before="97" w:after="0" w:line="240" w:lineRule="auto"/>
        <w:ind w:left="5076" w:right="-20"/>
        <w:rPr>
          <w:rFonts w:ascii="Abadi MT Light" w:eastAsia="Abadi MT Light" w:hAnsi="Abadi MT Light" w:cs="Abadi MT Light"/>
          <w:sz w:val="20"/>
          <w:szCs w:val="20"/>
        </w:rPr>
      </w:pPr>
      <w:r>
        <w:pict>
          <v:group id="_x0000_s1036" style="position:absolute;left:0;text-align:left;margin-left:405.9pt;margin-top:32.4pt;width:144.6pt;height:34.7pt;z-index:-251661312;mso-position-horizontal-relative:page" coordorigin="8118,648" coordsize="2892,694">
            <v:shape id="_x0000_s1037" style="position:absolute;left:8118;top:648;width:2892;height:694" coordorigin="8118,648" coordsize="2892,694" path="m11010,648r-2652,l8118,888r,455l10770,1343r240,-240l11010,648e" fillcolor="#241c5c" stroked="f">
              <v:path arrowok="t"/>
            </v:shape>
            <w10:wrap anchorx="page"/>
          </v:group>
        </w:pict>
      </w:r>
      <w:r w:rsidR="005F4B32">
        <w:rPr>
          <w:rFonts w:ascii="Abadi MT" w:eastAsia="Abadi MT" w:hAnsi="Abadi MT" w:cs="Abadi MT"/>
          <w:b/>
          <w:bCs/>
          <w:color w:val="241C5C"/>
          <w:spacing w:val="-2"/>
          <w:sz w:val="20"/>
          <w:szCs w:val="20"/>
        </w:rPr>
        <w:t>A</w:t>
      </w:r>
      <w:r w:rsidR="005F4B32">
        <w:rPr>
          <w:rFonts w:ascii="Abadi MT" w:eastAsia="Abadi MT" w:hAnsi="Abadi MT" w:cs="Abadi MT"/>
          <w:b/>
          <w:bCs/>
          <w:color w:val="241C5C"/>
          <w:sz w:val="20"/>
          <w:szCs w:val="20"/>
        </w:rPr>
        <w:t>vail</w:t>
      </w:r>
      <w:r w:rsidR="005F4B32">
        <w:rPr>
          <w:rFonts w:ascii="Abadi MT" w:eastAsia="Abadi MT" w:hAnsi="Abadi MT" w:cs="Abadi MT"/>
          <w:b/>
          <w:bCs/>
          <w:color w:val="241C5C"/>
          <w:spacing w:val="-2"/>
          <w:sz w:val="20"/>
          <w:szCs w:val="20"/>
        </w:rPr>
        <w:t>ab</w:t>
      </w:r>
      <w:r w:rsidR="005F4B32">
        <w:rPr>
          <w:rFonts w:ascii="Abadi MT" w:eastAsia="Abadi MT" w:hAnsi="Abadi MT" w:cs="Abadi MT"/>
          <w:b/>
          <w:bCs/>
          <w:color w:val="241C5C"/>
          <w:sz w:val="20"/>
          <w:szCs w:val="20"/>
        </w:rPr>
        <w:t>le in:</w:t>
      </w:r>
      <w:r w:rsidR="005F4B32"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 A4, A3 and SRA3 in 100, 160 and 200gm</w:t>
      </w:r>
    </w:p>
    <w:p w:rsidR="008705EF" w:rsidRDefault="008705EF">
      <w:pPr>
        <w:spacing w:after="0" w:line="110" w:lineRule="exact"/>
        <w:rPr>
          <w:sz w:val="11"/>
          <w:szCs w:val="11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5F4B32">
      <w:pPr>
        <w:spacing w:after="0" w:line="240" w:lineRule="auto"/>
        <w:ind w:right="768"/>
        <w:jc w:val="right"/>
        <w:rPr>
          <w:rFonts w:ascii="Abadi MT" w:eastAsia="Abadi MT" w:hAnsi="Abadi MT" w:cs="Abadi MT"/>
          <w:sz w:val="26"/>
          <w:szCs w:val="26"/>
        </w:rPr>
      </w:pPr>
      <w:r>
        <w:rPr>
          <w:rFonts w:ascii="Abadi MT" w:eastAsia="Abadi MT" w:hAnsi="Abadi MT" w:cs="Abadi MT"/>
          <w:color w:val="FFFFFF"/>
          <w:spacing w:val="-3"/>
          <w:sz w:val="26"/>
          <w:szCs w:val="26"/>
        </w:rPr>
        <w:t>F</w:t>
      </w:r>
      <w:r>
        <w:rPr>
          <w:rFonts w:ascii="Abadi MT" w:eastAsia="Abadi MT" w:hAnsi="Abadi MT" w:cs="Abadi MT"/>
          <w:color w:val="FFFFFF"/>
          <w:sz w:val="26"/>
          <w:szCs w:val="26"/>
        </w:rPr>
        <w:t>rom as</w:t>
      </w:r>
      <w:r>
        <w:rPr>
          <w:rFonts w:ascii="Abadi MT" w:eastAsia="Abadi MT" w:hAnsi="Abadi MT" w:cs="Abadi MT"/>
          <w:color w:val="FFFFFF"/>
          <w:spacing w:val="-2"/>
          <w:sz w:val="26"/>
          <w:szCs w:val="26"/>
        </w:rPr>
        <w:t xml:space="preserve"> </w:t>
      </w:r>
      <w:r>
        <w:rPr>
          <w:rFonts w:ascii="Abadi MT" w:eastAsia="Abadi MT" w:hAnsi="Abadi MT" w:cs="Abadi MT"/>
          <w:color w:val="FFFFFF"/>
          <w:sz w:val="26"/>
          <w:szCs w:val="26"/>
        </w:rPr>
        <w:t>l</w:t>
      </w:r>
      <w:r>
        <w:rPr>
          <w:rFonts w:ascii="Abadi MT" w:eastAsia="Abadi MT" w:hAnsi="Abadi MT" w:cs="Abadi MT"/>
          <w:color w:val="FFFFFF"/>
          <w:spacing w:val="-3"/>
          <w:sz w:val="26"/>
          <w:szCs w:val="26"/>
        </w:rPr>
        <w:t>o</w:t>
      </w:r>
      <w:r>
        <w:rPr>
          <w:rFonts w:ascii="Abadi MT" w:eastAsia="Abadi MT" w:hAnsi="Abadi MT" w:cs="Abadi MT"/>
          <w:color w:val="FFFFFF"/>
          <w:sz w:val="26"/>
          <w:szCs w:val="26"/>
        </w:rPr>
        <w:t>w</w:t>
      </w:r>
      <w:r>
        <w:rPr>
          <w:rFonts w:ascii="Abadi MT" w:eastAsia="Abadi MT" w:hAnsi="Abadi MT" w:cs="Abadi MT"/>
          <w:color w:val="FFFFFF"/>
          <w:spacing w:val="-4"/>
          <w:sz w:val="26"/>
          <w:szCs w:val="26"/>
        </w:rPr>
        <w:t xml:space="preserve"> </w:t>
      </w:r>
      <w:r>
        <w:rPr>
          <w:rFonts w:ascii="Abadi MT" w:eastAsia="Abadi MT" w:hAnsi="Abadi MT" w:cs="Abadi MT"/>
          <w:color w:val="FFFFFF"/>
          <w:sz w:val="26"/>
          <w:szCs w:val="26"/>
        </w:rPr>
        <w:t>as</w:t>
      </w:r>
      <w:r>
        <w:rPr>
          <w:rFonts w:ascii="Abadi MT" w:eastAsia="Abadi MT" w:hAnsi="Abadi MT" w:cs="Abadi MT"/>
          <w:color w:val="FFFFFF"/>
          <w:spacing w:val="-2"/>
          <w:sz w:val="26"/>
          <w:szCs w:val="26"/>
        </w:rPr>
        <w:t xml:space="preserve"> </w:t>
      </w:r>
      <w:r>
        <w:rPr>
          <w:rFonts w:ascii="Abadi MT" w:eastAsia="Abadi MT" w:hAnsi="Abadi MT" w:cs="Abadi MT"/>
          <w:color w:val="EC008C"/>
          <w:w w:val="99"/>
          <w:sz w:val="26"/>
          <w:szCs w:val="26"/>
        </w:rPr>
        <w:t>£XXX</w:t>
      </w:r>
    </w:p>
    <w:p w:rsidR="008705EF" w:rsidRDefault="008705EF">
      <w:pPr>
        <w:spacing w:after="0"/>
        <w:jc w:val="right"/>
        <w:sectPr w:rsidR="008705EF">
          <w:headerReference w:type="default" r:id="rId10"/>
          <w:footerReference w:type="default" r:id="rId11"/>
          <w:type w:val="continuous"/>
          <w:pgSz w:w="11920" w:h="16840"/>
          <w:pgMar w:top="760" w:right="440" w:bottom="760" w:left="440" w:header="557" w:footer="575" w:gutter="0"/>
          <w:cols w:space="720"/>
        </w:sectPr>
      </w:pPr>
    </w:p>
    <w:p w:rsidR="008705EF" w:rsidRDefault="008705EF">
      <w:pPr>
        <w:spacing w:before="12" w:after="0" w:line="200" w:lineRule="exact"/>
        <w:rPr>
          <w:sz w:val="20"/>
          <w:szCs w:val="20"/>
        </w:rPr>
      </w:pPr>
    </w:p>
    <w:p w:rsidR="008705EF" w:rsidRDefault="00FD6B4E">
      <w:pPr>
        <w:spacing w:after="0" w:line="240" w:lineRule="auto"/>
        <w:ind w:left="169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145.25pt;height:83.9pt;mso-position-horizontal-relative:char;mso-position-vertical-relative:line">
            <v:imagedata r:id="rId7" o:title=""/>
          </v:shape>
        </w:pict>
      </w: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before="15" w:after="0" w:line="260" w:lineRule="exact"/>
        <w:rPr>
          <w:sz w:val="26"/>
          <w:szCs w:val="26"/>
        </w:rPr>
      </w:pPr>
    </w:p>
    <w:p w:rsidR="008705EF" w:rsidRDefault="00FD6B4E">
      <w:pPr>
        <w:spacing w:before="25" w:after="0" w:line="240" w:lineRule="auto"/>
        <w:ind w:left="354" w:right="-20"/>
        <w:rPr>
          <w:rFonts w:ascii="Abadi MT" w:eastAsia="Abadi MT" w:hAnsi="Abadi MT" w:cs="Abadi MT"/>
          <w:sz w:val="20"/>
          <w:szCs w:val="20"/>
        </w:rPr>
      </w:pPr>
      <w:r>
        <w:pict>
          <v:shape id="_x0000_s1034" type="#_x0000_t75" style="position:absolute;left:0;text-align:left;margin-left:386.95pt;margin-top:-44.2pt;width:141.85pt;height:230.1pt;z-index:-251657216;mso-position-horizontal-relative:page">
            <v:imagedata r:id="rId12" o:title=""/>
            <w10:wrap anchorx="page"/>
          </v:shape>
        </w:pict>
      </w:r>
      <w:r w:rsidR="005F4B32">
        <w:rPr>
          <w:rFonts w:ascii="Abadi MT" w:eastAsia="Abadi MT" w:hAnsi="Abadi MT" w:cs="Abadi MT"/>
          <w:b/>
          <w:bCs/>
          <w:color w:val="241C5C"/>
          <w:sz w:val="20"/>
          <w:szCs w:val="20"/>
        </w:rPr>
        <w:t>Color Copy Glossy</w:t>
      </w:r>
    </w:p>
    <w:p w:rsidR="008705EF" w:rsidRDefault="005F4B32">
      <w:pPr>
        <w:spacing w:before="3" w:after="0" w:line="240" w:lineRule="auto"/>
        <w:ind w:left="354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High gloss sur</w:t>
      </w:r>
      <w:r>
        <w:rPr>
          <w:rFonts w:ascii="Abadi MT Light" w:eastAsia="Abadi MT Light" w:hAnsi="Abadi MT Light" w:cs="Abadi MT Light"/>
          <w:color w:val="241C5C"/>
          <w:spacing w:val="2"/>
          <w:sz w:val="20"/>
          <w:szCs w:val="20"/>
        </w:rPr>
        <w:t>f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ace co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a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ting 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f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or brilliant </w:t>
      </w:r>
      <w:proofErr w:type="spellStart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colour</w:t>
      </w:r>
      <w:proofErr w:type="spellEnd"/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ep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oduction and a unique shine</w:t>
      </w:r>
    </w:p>
    <w:p w:rsidR="008705EF" w:rsidRDefault="005F4B32">
      <w:pPr>
        <w:spacing w:before="5" w:after="0" w:line="240" w:lineRule="auto"/>
        <w:ind w:left="354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pacing w:val="-17"/>
          <w:sz w:val="20"/>
          <w:szCs w:val="20"/>
        </w:rPr>
        <w:t>T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op quality dou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b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le side co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a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ting ideal 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f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or sha</w:t>
      </w:r>
      <w:r>
        <w:rPr>
          <w:rFonts w:ascii="Abadi MT Light" w:eastAsia="Abadi MT Light" w:hAnsi="Abadi MT Light" w:cs="Abadi MT Light"/>
          <w:color w:val="241C5C"/>
          <w:spacing w:val="5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p prints</w:t>
      </w:r>
    </w:p>
    <w:p w:rsidR="008705EF" w:rsidRDefault="005F4B32">
      <w:pPr>
        <w:spacing w:before="5" w:after="0" w:line="240" w:lineRule="auto"/>
        <w:ind w:left="354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Uni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f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</w:t>
      </w:r>
      <w:r>
        <w:rPr>
          <w:rFonts w:ascii="Abadi MT Light" w:eastAsia="Abadi MT Light" w:hAnsi="Abadi MT Light" w:cs="Abadi MT Light"/>
          <w:color w:val="241C5C"/>
          <w:spacing w:val="7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m sheet and co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a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ting composition ensu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es smooth toner t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ans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f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er</w:t>
      </w:r>
    </w:p>
    <w:p w:rsidR="008705EF" w:rsidRDefault="005F4B32">
      <w:pPr>
        <w:spacing w:before="5" w:after="0" w:line="240" w:lineRule="auto"/>
        <w:ind w:left="354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Dec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eased 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w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ear on printing machine</w:t>
      </w:r>
      <w:r>
        <w:rPr>
          <w:rFonts w:ascii="Abadi MT Light" w:eastAsia="Abadi MT Light" w:hAnsi="Abadi MT Light" w:cs="Abadi MT Light"/>
          <w:color w:val="241C5C"/>
          <w:spacing w:val="7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y</w:t>
      </w:r>
    </w:p>
    <w:p w:rsidR="008705EF" w:rsidRDefault="005F4B32">
      <w:pPr>
        <w:spacing w:before="64" w:after="0" w:line="240" w:lineRule="auto"/>
        <w:ind w:left="354" w:right="-20"/>
        <w:rPr>
          <w:rFonts w:ascii="Abadi MT" w:eastAsia="Abadi MT" w:hAnsi="Abadi MT" w:cs="Abadi MT"/>
          <w:sz w:val="20"/>
          <w:szCs w:val="20"/>
        </w:rPr>
      </w:pPr>
      <w:r>
        <w:rPr>
          <w:rFonts w:ascii="Abadi MT" w:eastAsia="Abadi MT" w:hAnsi="Abadi MT" w:cs="Abadi MT"/>
          <w:b/>
          <w:bCs/>
          <w:color w:val="241C5C"/>
          <w:spacing w:val="-8"/>
          <w:sz w:val="20"/>
          <w:szCs w:val="20"/>
        </w:rPr>
        <w:t>P</w:t>
      </w:r>
      <w:r>
        <w:rPr>
          <w:rFonts w:ascii="Abadi MT" w:eastAsia="Abadi MT" w:hAnsi="Abadi MT" w:cs="Abadi MT"/>
          <w:b/>
          <w:bCs/>
          <w:color w:val="241C5C"/>
          <w:sz w:val="20"/>
          <w:szCs w:val="20"/>
        </w:rPr>
        <w:t>er</w:t>
      </w:r>
      <w:r>
        <w:rPr>
          <w:rFonts w:ascii="Abadi MT" w:eastAsia="Abadi MT" w:hAnsi="Abadi MT" w:cs="Abadi MT"/>
          <w:b/>
          <w:bCs/>
          <w:color w:val="241C5C"/>
          <w:spacing w:val="-4"/>
          <w:sz w:val="20"/>
          <w:szCs w:val="20"/>
        </w:rPr>
        <w:t>f</w:t>
      </w:r>
      <w:r>
        <w:rPr>
          <w:rFonts w:ascii="Abadi MT" w:eastAsia="Abadi MT" w:hAnsi="Abadi MT" w:cs="Abadi MT"/>
          <w:b/>
          <w:bCs/>
          <w:color w:val="241C5C"/>
          <w:sz w:val="20"/>
          <w:szCs w:val="20"/>
        </w:rPr>
        <w:t xml:space="preserve">ect </w:t>
      </w:r>
      <w:r>
        <w:rPr>
          <w:rFonts w:ascii="Abadi MT" w:eastAsia="Abadi MT" w:hAnsi="Abadi MT" w:cs="Abadi MT"/>
          <w:b/>
          <w:bCs/>
          <w:color w:val="241C5C"/>
          <w:spacing w:val="-4"/>
          <w:sz w:val="20"/>
          <w:szCs w:val="20"/>
        </w:rPr>
        <w:t>f</w:t>
      </w:r>
      <w:r>
        <w:rPr>
          <w:rFonts w:ascii="Abadi MT" w:eastAsia="Abadi MT" w:hAnsi="Abadi MT" w:cs="Abadi MT"/>
          <w:b/>
          <w:bCs/>
          <w:color w:val="241C5C"/>
          <w:sz w:val="20"/>
          <w:szCs w:val="20"/>
        </w:rPr>
        <w:t>or:</w:t>
      </w:r>
    </w:p>
    <w:p w:rsidR="008705EF" w:rsidRDefault="005F4B32">
      <w:pPr>
        <w:spacing w:before="3" w:after="0" w:line="245" w:lineRule="auto"/>
        <w:ind w:left="354" w:right="6366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High 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v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olume laser 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w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</w:t>
      </w:r>
      <w:r>
        <w:rPr>
          <w:rFonts w:ascii="Abadi MT Light" w:eastAsia="Abadi MT Light" w:hAnsi="Abadi MT Light" w:cs="Abadi MT Light"/>
          <w:color w:val="241C5C"/>
          <w:spacing w:val="2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k, </w:t>
      </w:r>
      <w:r>
        <w:rPr>
          <w:rFonts w:ascii="Abadi MT Light" w:eastAsia="Abadi MT Light" w:hAnsi="Abadi MT Light" w:cs="Abadi MT Light"/>
          <w:color w:val="241C5C"/>
          <w:spacing w:val="2"/>
          <w:sz w:val="20"/>
          <w:szCs w:val="20"/>
        </w:rPr>
        <w:t>g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eetings ca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d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s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, b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ochu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s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, </w:t>
      </w:r>
      <w:proofErr w:type="spellStart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pe</w:t>
      </w:r>
      <w:r>
        <w:rPr>
          <w:rFonts w:ascii="Abadi MT Light" w:eastAsia="Abadi MT Light" w:hAnsi="Abadi MT Light" w:cs="Abadi MT Light"/>
          <w:color w:val="241C5C"/>
          <w:spacing w:val="5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sonalised</w:t>
      </w:r>
      <w:proofErr w:type="spellEnd"/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 </w:t>
      </w:r>
      <w:proofErr w:type="spellStart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photobook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s</w:t>
      </w:r>
      <w:proofErr w:type="spellEnd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, c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a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tal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o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gues</w:t>
      </w:r>
    </w:p>
    <w:p w:rsidR="008705EF" w:rsidRDefault="00FD6B4E">
      <w:pPr>
        <w:spacing w:before="89" w:after="0" w:line="240" w:lineRule="auto"/>
        <w:ind w:left="354" w:right="-20"/>
        <w:rPr>
          <w:rFonts w:ascii="Abadi MT Light" w:eastAsia="Abadi MT Light" w:hAnsi="Abadi MT Light" w:cs="Abadi MT Light"/>
          <w:sz w:val="20"/>
          <w:szCs w:val="20"/>
        </w:rPr>
      </w:pPr>
      <w:r>
        <w:pict>
          <v:group id="_x0000_s1032" style="position:absolute;left:0;text-align:left;margin-left:189.9pt;margin-top:22.25pt;width:144.6pt;height:34.7pt;z-index:-251654144;mso-position-horizontal-relative:page" coordorigin="3798,445" coordsize="2892,694">
            <v:shape id="_x0000_s1033" style="position:absolute;left:3798;top:445;width:2892;height:694" coordorigin="3798,445" coordsize="2892,694" path="m6690,445r-2652,l3798,685r,455l6450,1140,6690,900r,-455e" fillcolor="#241c5c" stroked="f">
              <v:path arrowok="t"/>
            </v:shape>
            <w10:wrap anchorx="page"/>
          </v:group>
        </w:pict>
      </w:r>
      <w:r w:rsidR="005F4B32">
        <w:rPr>
          <w:rFonts w:ascii="Abadi MT" w:eastAsia="Abadi MT" w:hAnsi="Abadi MT" w:cs="Abadi MT"/>
          <w:b/>
          <w:bCs/>
          <w:color w:val="241C5C"/>
          <w:spacing w:val="-2"/>
          <w:sz w:val="20"/>
          <w:szCs w:val="20"/>
        </w:rPr>
        <w:t>A</w:t>
      </w:r>
      <w:r w:rsidR="005F4B32">
        <w:rPr>
          <w:rFonts w:ascii="Abadi MT" w:eastAsia="Abadi MT" w:hAnsi="Abadi MT" w:cs="Abadi MT"/>
          <w:b/>
          <w:bCs/>
          <w:color w:val="241C5C"/>
          <w:sz w:val="20"/>
          <w:szCs w:val="20"/>
        </w:rPr>
        <w:t>vail</w:t>
      </w:r>
      <w:r w:rsidR="005F4B32">
        <w:rPr>
          <w:rFonts w:ascii="Abadi MT" w:eastAsia="Abadi MT" w:hAnsi="Abadi MT" w:cs="Abadi MT"/>
          <w:b/>
          <w:bCs/>
          <w:color w:val="241C5C"/>
          <w:spacing w:val="-2"/>
          <w:sz w:val="20"/>
          <w:szCs w:val="20"/>
        </w:rPr>
        <w:t>ab</w:t>
      </w:r>
      <w:r w:rsidR="005F4B32">
        <w:rPr>
          <w:rFonts w:ascii="Abadi MT" w:eastAsia="Abadi MT" w:hAnsi="Abadi MT" w:cs="Abadi MT"/>
          <w:b/>
          <w:bCs/>
          <w:color w:val="241C5C"/>
          <w:sz w:val="20"/>
          <w:szCs w:val="20"/>
        </w:rPr>
        <w:t xml:space="preserve">le in: </w:t>
      </w:r>
      <w:r w:rsidR="005F4B32"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A4, A3 and SRA3 in 135, 170, 200 and 250 </w:t>
      </w:r>
      <w:proofErr w:type="spellStart"/>
      <w:r w:rsidR="005F4B32">
        <w:rPr>
          <w:rFonts w:ascii="Abadi MT Light" w:eastAsia="Abadi MT Light" w:hAnsi="Abadi MT Light" w:cs="Abadi MT Light"/>
          <w:color w:val="241C5C"/>
          <w:sz w:val="20"/>
          <w:szCs w:val="20"/>
        </w:rPr>
        <w:t>gsm</w:t>
      </w:r>
      <w:proofErr w:type="spellEnd"/>
    </w:p>
    <w:p w:rsidR="008705EF" w:rsidRDefault="008705EF">
      <w:pPr>
        <w:spacing w:before="9" w:after="0" w:line="120" w:lineRule="exact"/>
        <w:rPr>
          <w:sz w:val="12"/>
          <w:szCs w:val="12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5F4B32">
      <w:pPr>
        <w:spacing w:after="0" w:line="284" w:lineRule="exact"/>
        <w:ind w:left="3623" w:right="-20"/>
        <w:rPr>
          <w:rFonts w:ascii="Abadi MT" w:eastAsia="Abadi MT" w:hAnsi="Abadi MT" w:cs="Abadi MT"/>
          <w:sz w:val="26"/>
          <w:szCs w:val="26"/>
        </w:rPr>
      </w:pPr>
      <w:r>
        <w:rPr>
          <w:rFonts w:ascii="Abadi MT" w:eastAsia="Abadi MT" w:hAnsi="Abadi MT" w:cs="Abadi MT"/>
          <w:color w:val="FFFFFF"/>
          <w:spacing w:val="-3"/>
          <w:sz w:val="26"/>
          <w:szCs w:val="26"/>
        </w:rPr>
        <w:t>F</w:t>
      </w:r>
      <w:r>
        <w:rPr>
          <w:rFonts w:ascii="Abadi MT" w:eastAsia="Abadi MT" w:hAnsi="Abadi MT" w:cs="Abadi MT"/>
          <w:color w:val="FFFFFF"/>
          <w:sz w:val="26"/>
          <w:szCs w:val="26"/>
        </w:rPr>
        <w:t>rom as</w:t>
      </w:r>
      <w:r>
        <w:rPr>
          <w:rFonts w:ascii="Abadi MT" w:eastAsia="Abadi MT" w:hAnsi="Abadi MT" w:cs="Abadi MT"/>
          <w:color w:val="FFFFFF"/>
          <w:spacing w:val="-2"/>
          <w:sz w:val="26"/>
          <w:szCs w:val="26"/>
        </w:rPr>
        <w:t xml:space="preserve"> </w:t>
      </w:r>
      <w:r>
        <w:rPr>
          <w:rFonts w:ascii="Abadi MT" w:eastAsia="Abadi MT" w:hAnsi="Abadi MT" w:cs="Abadi MT"/>
          <w:color w:val="FFFFFF"/>
          <w:sz w:val="26"/>
          <w:szCs w:val="26"/>
        </w:rPr>
        <w:t>l</w:t>
      </w:r>
      <w:r>
        <w:rPr>
          <w:rFonts w:ascii="Abadi MT" w:eastAsia="Abadi MT" w:hAnsi="Abadi MT" w:cs="Abadi MT"/>
          <w:color w:val="FFFFFF"/>
          <w:spacing w:val="-3"/>
          <w:sz w:val="26"/>
          <w:szCs w:val="26"/>
        </w:rPr>
        <w:t>o</w:t>
      </w:r>
      <w:r>
        <w:rPr>
          <w:rFonts w:ascii="Abadi MT" w:eastAsia="Abadi MT" w:hAnsi="Abadi MT" w:cs="Abadi MT"/>
          <w:color w:val="FFFFFF"/>
          <w:sz w:val="26"/>
          <w:szCs w:val="26"/>
        </w:rPr>
        <w:t>w</w:t>
      </w:r>
      <w:r>
        <w:rPr>
          <w:rFonts w:ascii="Abadi MT" w:eastAsia="Abadi MT" w:hAnsi="Abadi MT" w:cs="Abadi MT"/>
          <w:color w:val="FFFFFF"/>
          <w:spacing w:val="-4"/>
          <w:sz w:val="26"/>
          <w:szCs w:val="26"/>
        </w:rPr>
        <w:t xml:space="preserve"> </w:t>
      </w:r>
      <w:r>
        <w:rPr>
          <w:rFonts w:ascii="Abadi MT" w:eastAsia="Abadi MT" w:hAnsi="Abadi MT" w:cs="Abadi MT"/>
          <w:color w:val="FFFFFF"/>
          <w:sz w:val="26"/>
          <w:szCs w:val="26"/>
        </w:rPr>
        <w:t>as</w:t>
      </w:r>
      <w:r>
        <w:rPr>
          <w:rFonts w:ascii="Abadi MT" w:eastAsia="Abadi MT" w:hAnsi="Abadi MT" w:cs="Abadi MT"/>
          <w:color w:val="FFFFFF"/>
          <w:spacing w:val="-2"/>
          <w:sz w:val="26"/>
          <w:szCs w:val="26"/>
        </w:rPr>
        <w:t xml:space="preserve"> </w:t>
      </w:r>
      <w:r>
        <w:rPr>
          <w:rFonts w:ascii="Abadi MT" w:eastAsia="Abadi MT" w:hAnsi="Abadi MT" w:cs="Abadi MT"/>
          <w:color w:val="EC008C"/>
          <w:sz w:val="26"/>
          <w:szCs w:val="26"/>
        </w:rPr>
        <w:t>£XXX</w:t>
      </w:r>
    </w:p>
    <w:p w:rsidR="008705EF" w:rsidRDefault="008705EF">
      <w:pPr>
        <w:spacing w:before="5" w:after="0" w:line="120" w:lineRule="exact"/>
        <w:rPr>
          <w:sz w:val="12"/>
          <w:szCs w:val="12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FD6B4E">
      <w:pPr>
        <w:spacing w:before="25" w:after="0" w:line="240" w:lineRule="auto"/>
        <w:ind w:left="5251" w:right="4315"/>
        <w:jc w:val="center"/>
        <w:rPr>
          <w:rFonts w:ascii="Abadi MT" w:eastAsia="Abadi MT" w:hAnsi="Abadi MT" w:cs="Abadi MT"/>
          <w:sz w:val="20"/>
          <w:szCs w:val="20"/>
        </w:rPr>
      </w:pPr>
      <w:r>
        <w:pict>
          <v:shape id="_x0000_s1031" type="#_x0000_t75" style="position:absolute;left:0;text-align:left;margin-left:82.5pt;margin-top:-30.5pt;width:139pt;height:227.05pt;z-index:-251656192;mso-position-horizontal-relative:page">
            <v:imagedata r:id="rId13" o:title=""/>
            <w10:wrap anchorx="page"/>
          </v:shape>
        </w:pict>
      </w:r>
      <w:r w:rsidR="005F4B32">
        <w:rPr>
          <w:rFonts w:ascii="Abadi MT" w:eastAsia="Abadi MT" w:hAnsi="Abadi MT" w:cs="Abadi MT"/>
          <w:b/>
          <w:bCs/>
          <w:color w:val="241C5C"/>
          <w:sz w:val="20"/>
          <w:szCs w:val="20"/>
        </w:rPr>
        <w:t>Color Copy Silk</w:t>
      </w:r>
    </w:p>
    <w:p w:rsidR="008705EF" w:rsidRDefault="005F4B32">
      <w:pPr>
        <w:spacing w:before="3" w:after="0" w:line="245" w:lineRule="auto"/>
        <w:ind w:left="5456" w:right="418" w:hanging="17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Special sur</w:t>
      </w:r>
      <w:r>
        <w:rPr>
          <w:rFonts w:ascii="Abadi MT Light" w:eastAsia="Abadi MT Light" w:hAnsi="Abadi MT Light" w:cs="Abadi MT Light"/>
          <w:color w:val="241C5C"/>
          <w:spacing w:val="2"/>
          <w:sz w:val="20"/>
          <w:szCs w:val="20"/>
        </w:rPr>
        <w:t>f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ace 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f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or brilliant </w:t>
      </w:r>
      <w:proofErr w:type="spellStart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colour</w:t>
      </w:r>
      <w:proofErr w:type="spellEnd"/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ep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oduction and an ele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g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ant silk finish</w:t>
      </w:r>
    </w:p>
    <w:p w:rsidR="008705EF" w:rsidRDefault="005F4B32">
      <w:pPr>
        <w:spacing w:after="0" w:line="240" w:lineRule="auto"/>
        <w:ind w:left="5286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pacing w:val="-17"/>
          <w:sz w:val="20"/>
          <w:szCs w:val="20"/>
        </w:rPr>
        <w:t>T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op quality dou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b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le side co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a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ting ideal 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f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or sha</w:t>
      </w:r>
      <w:r>
        <w:rPr>
          <w:rFonts w:ascii="Abadi MT Light" w:eastAsia="Abadi MT Light" w:hAnsi="Abadi MT Light" w:cs="Abadi MT Light"/>
          <w:color w:val="241C5C"/>
          <w:spacing w:val="5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p prints</w:t>
      </w:r>
    </w:p>
    <w:p w:rsidR="008705EF" w:rsidRDefault="005F4B32">
      <w:pPr>
        <w:spacing w:before="5" w:after="0" w:line="245" w:lineRule="auto"/>
        <w:ind w:left="5456" w:right="453" w:hanging="17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Uni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f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</w:t>
      </w:r>
      <w:r>
        <w:rPr>
          <w:rFonts w:ascii="Abadi MT Light" w:eastAsia="Abadi MT Light" w:hAnsi="Abadi MT Light" w:cs="Abadi MT Light"/>
          <w:color w:val="241C5C"/>
          <w:spacing w:val="7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m sheet and co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a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ting composition ensu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es smooth toner t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ans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f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er</w:t>
      </w:r>
    </w:p>
    <w:p w:rsidR="008705EF" w:rsidRDefault="005F4B32">
      <w:pPr>
        <w:spacing w:after="0" w:line="240" w:lineRule="auto"/>
        <w:ind w:left="5286" w:right="-20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>•</w:t>
      </w:r>
      <w:r>
        <w:rPr>
          <w:rFonts w:ascii="Abadi MT Light" w:eastAsia="Abadi MT Light" w:hAnsi="Abadi MT Light" w:cs="Abadi MT Light"/>
          <w:color w:val="241C5C"/>
          <w:spacing w:val="11"/>
          <w:sz w:val="20"/>
          <w:szCs w:val="20"/>
        </w:rPr>
        <w:t xml:space="preserve"> 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Dec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eased 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w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ear on printing machine</w:t>
      </w:r>
      <w:r>
        <w:rPr>
          <w:rFonts w:ascii="Abadi MT Light" w:eastAsia="Abadi MT Light" w:hAnsi="Abadi MT Light" w:cs="Abadi MT Light"/>
          <w:color w:val="241C5C"/>
          <w:spacing w:val="7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y</w:t>
      </w:r>
    </w:p>
    <w:p w:rsidR="008705EF" w:rsidRDefault="008705EF">
      <w:pPr>
        <w:spacing w:before="2" w:after="0" w:line="100" w:lineRule="exact"/>
        <w:rPr>
          <w:sz w:val="10"/>
          <w:szCs w:val="10"/>
        </w:rPr>
      </w:pPr>
    </w:p>
    <w:p w:rsidR="008705EF" w:rsidRDefault="005F4B32">
      <w:pPr>
        <w:spacing w:after="0" w:line="240" w:lineRule="auto"/>
        <w:ind w:left="5251" w:right="4696"/>
        <w:jc w:val="center"/>
        <w:rPr>
          <w:rFonts w:ascii="Abadi MT" w:eastAsia="Abadi MT" w:hAnsi="Abadi MT" w:cs="Abadi MT"/>
          <w:sz w:val="20"/>
          <w:szCs w:val="20"/>
        </w:rPr>
      </w:pPr>
      <w:r>
        <w:rPr>
          <w:rFonts w:ascii="Abadi MT" w:eastAsia="Abadi MT" w:hAnsi="Abadi MT" w:cs="Abadi MT"/>
          <w:b/>
          <w:bCs/>
          <w:color w:val="241C5C"/>
          <w:spacing w:val="-8"/>
          <w:sz w:val="20"/>
          <w:szCs w:val="20"/>
        </w:rPr>
        <w:t>P</w:t>
      </w:r>
      <w:r>
        <w:rPr>
          <w:rFonts w:ascii="Abadi MT" w:eastAsia="Abadi MT" w:hAnsi="Abadi MT" w:cs="Abadi MT"/>
          <w:b/>
          <w:bCs/>
          <w:color w:val="241C5C"/>
          <w:sz w:val="20"/>
          <w:szCs w:val="20"/>
        </w:rPr>
        <w:t>er</w:t>
      </w:r>
      <w:r>
        <w:rPr>
          <w:rFonts w:ascii="Abadi MT" w:eastAsia="Abadi MT" w:hAnsi="Abadi MT" w:cs="Abadi MT"/>
          <w:b/>
          <w:bCs/>
          <w:color w:val="241C5C"/>
          <w:spacing w:val="-4"/>
          <w:sz w:val="20"/>
          <w:szCs w:val="20"/>
        </w:rPr>
        <w:t>f</w:t>
      </w:r>
      <w:r>
        <w:rPr>
          <w:rFonts w:ascii="Abadi MT" w:eastAsia="Abadi MT" w:hAnsi="Abadi MT" w:cs="Abadi MT"/>
          <w:b/>
          <w:bCs/>
          <w:color w:val="241C5C"/>
          <w:sz w:val="20"/>
          <w:szCs w:val="20"/>
        </w:rPr>
        <w:t xml:space="preserve">ect </w:t>
      </w:r>
      <w:r>
        <w:rPr>
          <w:rFonts w:ascii="Abadi MT" w:eastAsia="Abadi MT" w:hAnsi="Abadi MT" w:cs="Abadi MT"/>
          <w:b/>
          <w:bCs/>
          <w:color w:val="241C5C"/>
          <w:spacing w:val="-4"/>
          <w:sz w:val="20"/>
          <w:szCs w:val="20"/>
        </w:rPr>
        <w:t>f</w:t>
      </w:r>
      <w:r>
        <w:rPr>
          <w:rFonts w:ascii="Abadi MT" w:eastAsia="Abadi MT" w:hAnsi="Abadi MT" w:cs="Abadi MT"/>
          <w:b/>
          <w:bCs/>
          <w:color w:val="241C5C"/>
          <w:sz w:val="20"/>
          <w:szCs w:val="20"/>
        </w:rPr>
        <w:t>or:</w:t>
      </w:r>
    </w:p>
    <w:p w:rsidR="008705EF" w:rsidRDefault="005F4B32">
      <w:pPr>
        <w:spacing w:before="3" w:after="0" w:line="245" w:lineRule="auto"/>
        <w:ind w:left="5286" w:right="335"/>
        <w:rPr>
          <w:rFonts w:ascii="Abadi MT Light" w:eastAsia="Abadi MT Light" w:hAnsi="Abadi MT Light" w:cs="Abadi MT Light"/>
          <w:sz w:val="20"/>
          <w:szCs w:val="20"/>
        </w:rPr>
      </w:pP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High 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v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olume laser 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w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</w:t>
      </w:r>
      <w:r>
        <w:rPr>
          <w:rFonts w:ascii="Abadi MT Light" w:eastAsia="Abadi MT Light" w:hAnsi="Abadi MT Light" w:cs="Abadi MT Light"/>
          <w:color w:val="241C5C"/>
          <w:spacing w:val="2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k, </w:t>
      </w:r>
      <w:r>
        <w:rPr>
          <w:rFonts w:ascii="Abadi MT Light" w:eastAsia="Abadi MT Light" w:hAnsi="Abadi MT Light" w:cs="Abadi MT Light"/>
          <w:color w:val="241C5C"/>
          <w:spacing w:val="2"/>
          <w:sz w:val="20"/>
          <w:szCs w:val="20"/>
        </w:rPr>
        <w:t>g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eetings ca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d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s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, b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ochu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e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s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, </w:t>
      </w:r>
      <w:proofErr w:type="spellStart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pe</w:t>
      </w:r>
      <w:r>
        <w:rPr>
          <w:rFonts w:ascii="Abadi MT Light" w:eastAsia="Abadi MT Light" w:hAnsi="Abadi MT Light" w:cs="Abadi MT Light"/>
          <w:color w:val="241C5C"/>
          <w:spacing w:val="5"/>
          <w:sz w:val="20"/>
          <w:szCs w:val="20"/>
        </w:rPr>
        <w:t>r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sonalised</w:t>
      </w:r>
      <w:proofErr w:type="spellEnd"/>
      <w:r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 </w:t>
      </w:r>
      <w:proofErr w:type="spellStart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photobook</w:t>
      </w:r>
      <w:r>
        <w:rPr>
          <w:rFonts w:ascii="Abadi MT Light" w:eastAsia="Abadi MT Light" w:hAnsi="Abadi MT Light" w:cs="Abadi MT Light"/>
          <w:color w:val="241C5C"/>
          <w:spacing w:val="-4"/>
          <w:sz w:val="20"/>
          <w:szCs w:val="20"/>
        </w:rPr>
        <w:t>s</w:t>
      </w:r>
      <w:proofErr w:type="spellEnd"/>
      <w:r>
        <w:rPr>
          <w:rFonts w:ascii="Abadi MT Light" w:eastAsia="Abadi MT Light" w:hAnsi="Abadi MT Light" w:cs="Abadi MT Light"/>
          <w:color w:val="241C5C"/>
          <w:sz w:val="20"/>
          <w:szCs w:val="20"/>
        </w:rPr>
        <w:t>, c</w:t>
      </w:r>
      <w:r>
        <w:rPr>
          <w:rFonts w:ascii="Abadi MT Light" w:eastAsia="Abadi MT Light" w:hAnsi="Abadi MT Light" w:cs="Abadi MT Light"/>
          <w:color w:val="241C5C"/>
          <w:spacing w:val="4"/>
          <w:sz w:val="20"/>
          <w:szCs w:val="20"/>
        </w:rPr>
        <w:t>a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tal</w:t>
      </w:r>
      <w:r>
        <w:rPr>
          <w:rFonts w:ascii="Abadi MT Light" w:eastAsia="Abadi MT Light" w:hAnsi="Abadi MT Light" w:cs="Abadi MT Light"/>
          <w:color w:val="241C5C"/>
          <w:spacing w:val="-2"/>
          <w:sz w:val="20"/>
          <w:szCs w:val="20"/>
        </w:rPr>
        <w:t>o</w:t>
      </w:r>
      <w:r>
        <w:rPr>
          <w:rFonts w:ascii="Abadi MT Light" w:eastAsia="Abadi MT Light" w:hAnsi="Abadi MT Light" w:cs="Abadi MT Light"/>
          <w:color w:val="241C5C"/>
          <w:sz w:val="20"/>
          <w:szCs w:val="20"/>
        </w:rPr>
        <w:t>gues</w:t>
      </w:r>
    </w:p>
    <w:p w:rsidR="008705EF" w:rsidRDefault="008705EF">
      <w:pPr>
        <w:spacing w:before="6" w:after="0" w:line="130" w:lineRule="exact"/>
        <w:rPr>
          <w:sz w:val="13"/>
          <w:szCs w:val="13"/>
        </w:rPr>
      </w:pPr>
    </w:p>
    <w:p w:rsidR="008705EF" w:rsidRDefault="00FD6B4E">
      <w:pPr>
        <w:spacing w:after="0" w:line="240" w:lineRule="auto"/>
        <w:ind w:left="5286" w:right="-20"/>
        <w:rPr>
          <w:rFonts w:ascii="Abadi MT Light" w:eastAsia="Abadi MT Light" w:hAnsi="Abadi MT Light" w:cs="Abadi MT Light"/>
          <w:sz w:val="20"/>
          <w:szCs w:val="20"/>
        </w:rPr>
      </w:pPr>
      <w:r>
        <w:pict>
          <v:group id="_x0000_s1029" style="position:absolute;left:0;text-align:left;margin-left:405.9pt;margin-top:23.3pt;width:144.6pt;height:34.7pt;z-index:-251655168;mso-position-horizontal-relative:page" coordorigin="8118,466" coordsize="2892,694">
            <v:shape id="_x0000_s1030" style="position:absolute;left:8118;top:466;width:2892;height:694" coordorigin="8118,466" coordsize="2892,694" path="m11010,466r-2652,l8118,706r,455l10770,1161r240,-240l11010,466e" fillcolor="#241c5c" stroked="f">
              <v:path arrowok="t"/>
            </v:shape>
            <w10:wrap anchorx="page"/>
          </v:group>
        </w:pict>
      </w:r>
      <w:r w:rsidR="005F4B32">
        <w:rPr>
          <w:rFonts w:ascii="Abadi MT" w:eastAsia="Abadi MT" w:hAnsi="Abadi MT" w:cs="Abadi MT"/>
          <w:b/>
          <w:bCs/>
          <w:color w:val="241C5C"/>
          <w:spacing w:val="-2"/>
          <w:sz w:val="20"/>
          <w:szCs w:val="20"/>
        </w:rPr>
        <w:t>A</w:t>
      </w:r>
      <w:r w:rsidR="005F4B32">
        <w:rPr>
          <w:rFonts w:ascii="Abadi MT" w:eastAsia="Abadi MT" w:hAnsi="Abadi MT" w:cs="Abadi MT"/>
          <w:b/>
          <w:bCs/>
          <w:color w:val="241C5C"/>
          <w:sz w:val="20"/>
          <w:szCs w:val="20"/>
        </w:rPr>
        <w:t>vail</w:t>
      </w:r>
      <w:r w:rsidR="005F4B32">
        <w:rPr>
          <w:rFonts w:ascii="Abadi MT" w:eastAsia="Abadi MT" w:hAnsi="Abadi MT" w:cs="Abadi MT"/>
          <w:b/>
          <w:bCs/>
          <w:color w:val="241C5C"/>
          <w:spacing w:val="-2"/>
          <w:sz w:val="20"/>
          <w:szCs w:val="20"/>
        </w:rPr>
        <w:t>ab</w:t>
      </w:r>
      <w:r w:rsidR="005F4B32">
        <w:rPr>
          <w:rFonts w:ascii="Abadi MT" w:eastAsia="Abadi MT" w:hAnsi="Abadi MT" w:cs="Abadi MT"/>
          <w:b/>
          <w:bCs/>
          <w:color w:val="241C5C"/>
          <w:sz w:val="20"/>
          <w:szCs w:val="20"/>
        </w:rPr>
        <w:t xml:space="preserve">le in: </w:t>
      </w:r>
      <w:r w:rsidR="005F4B32">
        <w:rPr>
          <w:rFonts w:ascii="Abadi MT Light" w:eastAsia="Abadi MT Light" w:hAnsi="Abadi MT Light" w:cs="Abadi MT Light"/>
          <w:color w:val="241C5C"/>
          <w:sz w:val="20"/>
          <w:szCs w:val="20"/>
        </w:rPr>
        <w:t xml:space="preserve">A4, A3 and SRA3 in 135, 170, 200 and 250 </w:t>
      </w:r>
      <w:proofErr w:type="spellStart"/>
      <w:r w:rsidR="005F4B32">
        <w:rPr>
          <w:rFonts w:ascii="Abadi MT Light" w:eastAsia="Abadi MT Light" w:hAnsi="Abadi MT Light" w:cs="Abadi MT Light"/>
          <w:color w:val="241C5C"/>
          <w:sz w:val="20"/>
          <w:szCs w:val="20"/>
        </w:rPr>
        <w:t>gsm</w:t>
      </w:r>
      <w:proofErr w:type="spellEnd"/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before="5" w:after="0" w:line="220" w:lineRule="exact"/>
      </w:pPr>
    </w:p>
    <w:p w:rsidR="008705EF" w:rsidRDefault="00FD6B4E">
      <w:pPr>
        <w:spacing w:after="0" w:line="240" w:lineRule="auto"/>
        <w:ind w:right="768"/>
        <w:jc w:val="right"/>
        <w:rPr>
          <w:rFonts w:ascii="Abadi MT" w:eastAsia="Abadi MT" w:hAnsi="Abadi MT" w:cs="Abadi MT"/>
          <w:sz w:val="26"/>
          <w:szCs w:val="26"/>
        </w:rPr>
      </w:pPr>
      <w:r>
        <w:pict>
          <v:group id="_x0000_s1027" style="position:absolute;left:0;text-align:left;margin-left:326pt;margin-top:94.8pt;width:234.35pt;height:142.7pt;z-index:-251658240;mso-position-horizontal-relative:page" coordorigin="6520,1896" coordsize="4687,2854">
            <v:shape id="_x0000_s1028" style="position:absolute;left:6520;top:1896;width:4687;height:2854" coordorigin="6520,1896" coordsize="4687,2854" path="m6520,4749r4686,l11206,1896r-4686,l6520,4749xe" filled="f" strokecolor="#241c5c" strokeweight="1pt">
              <v:path arrowok="t"/>
            </v:shape>
            <w10:wrap anchorx="page"/>
          </v:group>
        </w:pict>
      </w:r>
      <w:r w:rsidR="005F4B32">
        <w:rPr>
          <w:rFonts w:ascii="Abadi MT" w:eastAsia="Abadi MT" w:hAnsi="Abadi MT" w:cs="Abadi MT"/>
          <w:color w:val="FFFFFF"/>
          <w:spacing w:val="-3"/>
          <w:sz w:val="26"/>
          <w:szCs w:val="26"/>
        </w:rPr>
        <w:t>F</w:t>
      </w:r>
      <w:r w:rsidR="005F4B32">
        <w:rPr>
          <w:rFonts w:ascii="Abadi MT" w:eastAsia="Abadi MT" w:hAnsi="Abadi MT" w:cs="Abadi MT"/>
          <w:color w:val="FFFFFF"/>
          <w:sz w:val="26"/>
          <w:szCs w:val="26"/>
        </w:rPr>
        <w:t>rom as</w:t>
      </w:r>
      <w:r w:rsidR="005F4B32">
        <w:rPr>
          <w:rFonts w:ascii="Abadi MT" w:eastAsia="Abadi MT" w:hAnsi="Abadi MT" w:cs="Abadi MT"/>
          <w:color w:val="FFFFFF"/>
          <w:spacing w:val="-2"/>
          <w:sz w:val="26"/>
          <w:szCs w:val="26"/>
        </w:rPr>
        <w:t xml:space="preserve"> </w:t>
      </w:r>
      <w:r w:rsidR="005F4B32">
        <w:rPr>
          <w:rFonts w:ascii="Abadi MT" w:eastAsia="Abadi MT" w:hAnsi="Abadi MT" w:cs="Abadi MT"/>
          <w:color w:val="FFFFFF"/>
          <w:sz w:val="26"/>
          <w:szCs w:val="26"/>
        </w:rPr>
        <w:t>l</w:t>
      </w:r>
      <w:r w:rsidR="005F4B32">
        <w:rPr>
          <w:rFonts w:ascii="Abadi MT" w:eastAsia="Abadi MT" w:hAnsi="Abadi MT" w:cs="Abadi MT"/>
          <w:color w:val="FFFFFF"/>
          <w:spacing w:val="-3"/>
          <w:sz w:val="26"/>
          <w:szCs w:val="26"/>
        </w:rPr>
        <w:t>o</w:t>
      </w:r>
      <w:r w:rsidR="005F4B32">
        <w:rPr>
          <w:rFonts w:ascii="Abadi MT" w:eastAsia="Abadi MT" w:hAnsi="Abadi MT" w:cs="Abadi MT"/>
          <w:color w:val="FFFFFF"/>
          <w:sz w:val="26"/>
          <w:szCs w:val="26"/>
        </w:rPr>
        <w:t>w</w:t>
      </w:r>
      <w:r w:rsidR="005F4B32">
        <w:rPr>
          <w:rFonts w:ascii="Abadi MT" w:eastAsia="Abadi MT" w:hAnsi="Abadi MT" w:cs="Abadi MT"/>
          <w:color w:val="FFFFFF"/>
          <w:spacing w:val="-4"/>
          <w:sz w:val="26"/>
          <w:szCs w:val="26"/>
        </w:rPr>
        <w:t xml:space="preserve"> </w:t>
      </w:r>
      <w:r w:rsidR="005F4B32">
        <w:rPr>
          <w:rFonts w:ascii="Abadi MT" w:eastAsia="Abadi MT" w:hAnsi="Abadi MT" w:cs="Abadi MT"/>
          <w:color w:val="FFFFFF"/>
          <w:sz w:val="26"/>
          <w:szCs w:val="26"/>
        </w:rPr>
        <w:t>as</w:t>
      </w:r>
      <w:r w:rsidR="005F4B32">
        <w:rPr>
          <w:rFonts w:ascii="Abadi MT" w:eastAsia="Abadi MT" w:hAnsi="Abadi MT" w:cs="Abadi MT"/>
          <w:color w:val="FFFFFF"/>
          <w:spacing w:val="-2"/>
          <w:sz w:val="26"/>
          <w:szCs w:val="26"/>
        </w:rPr>
        <w:t xml:space="preserve"> </w:t>
      </w:r>
      <w:r w:rsidR="005F4B32">
        <w:rPr>
          <w:rFonts w:ascii="Abadi MT" w:eastAsia="Abadi MT" w:hAnsi="Abadi MT" w:cs="Abadi MT"/>
          <w:color w:val="EC008C"/>
          <w:w w:val="99"/>
          <w:sz w:val="26"/>
          <w:szCs w:val="26"/>
        </w:rPr>
        <w:t>£XXX</w:t>
      </w:r>
    </w:p>
    <w:p w:rsidR="008705EF" w:rsidRDefault="008705EF">
      <w:pPr>
        <w:spacing w:before="8" w:after="0" w:line="180" w:lineRule="exact"/>
        <w:rPr>
          <w:sz w:val="18"/>
          <w:szCs w:val="18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8705EF">
      <w:pPr>
        <w:spacing w:after="0" w:line="200" w:lineRule="exact"/>
        <w:rPr>
          <w:sz w:val="20"/>
          <w:szCs w:val="20"/>
        </w:rPr>
      </w:pPr>
    </w:p>
    <w:p w:rsidR="008705EF" w:rsidRDefault="00FD6B4E">
      <w:pPr>
        <w:spacing w:after="0" w:line="240" w:lineRule="auto"/>
        <w:ind w:left="6246" w:right="3159"/>
        <w:jc w:val="center"/>
        <w:rPr>
          <w:rFonts w:ascii="Abadi MT" w:eastAsia="Abadi MT" w:hAnsi="Abadi MT" w:cs="Abadi MT"/>
          <w:sz w:val="24"/>
          <w:szCs w:val="24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42.15pt;margin-top:-9.1pt;width:251.65pt;height:77.35pt;z-index:-251653120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451"/>
                    <w:gridCol w:w="1545"/>
                  </w:tblGrid>
                  <w:tr w:rsidR="008705EF">
                    <w:trPr>
                      <w:trHeight w:hRule="exact" w:val="338"/>
                    </w:trPr>
                    <w:tc>
                      <w:tcPr>
                        <w:tcW w:w="3451" w:type="dxa"/>
                        <w:tcBorders>
                          <w:top w:val="single" w:sz="6" w:space="0" w:color="AEABC8"/>
                          <w:left w:val="single" w:sz="6" w:space="0" w:color="AEABC8"/>
                          <w:bottom w:val="single" w:sz="6" w:space="0" w:color="AEABC8"/>
                          <w:right w:val="single" w:sz="6" w:space="0" w:color="AEABC8"/>
                        </w:tcBorders>
                        <w:shd w:val="clear" w:color="auto" w:fill="241C5C"/>
                      </w:tcPr>
                      <w:p w:rsidR="008705EF" w:rsidRDefault="005F4B32">
                        <w:pPr>
                          <w:spacing w:before="31" w:after="0" w:line="240" w:lineRule="auto"/>
                          <w:ind w:left="72" w:right="-20"/>
                          <w:rPr>
                            <w:rFonts w:ascii="Abadi MT" w:eastAsia="Abadi MT" w:hAnsi="Abadi MT" w:cs="Abadi MT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badi MT" w:eastAsia="Abadi MT" w:hAnsi="Abadi MT" w:cs="Abadi MT"/>
                            <w:b/>
                            <w:bCs/>
                            <w:color w:val="FFFFFF"/>
                            <w:sz w:val="24"/>
                            <w:szCs w:val="24"/>
                          </w:rPr>
                          <w:t>Item</w:t>
                        </w:r>
                      </w:p>
                    </w:tc>
                    <w:tc>
                      <w:tcPr>
                        <w:tcW w:w="1545" w:type="dxa"/>
                        <w:tcBorders>
                          <w:top w:val="single" w:sz="6" w:space="0" w:color="AEABC8"/>
                          <w:left w:val="single" w:sz="6" w:space="0" w:color="AEABC8"/>
                          <w:bottom w:val="single" w:sz="6" w:space="0" w:color="AEABC8"/>
                          <w:right w:val="single" w:sz="6" w:space="0" w:color="AEABC8"/>
                        </w:tcBorders>
                        <w:shd w:val="clear" w:color="auto" w:fill="241C5C"/>
                      </w:tcPr>
                      <w:p w:rsidR="008705EF" w:rsidRDefault="005F4B32">
                        <w:pPr>
                          <w:spacing w:before="31" w:after="0" w:line="240" w:lineRule="auto"/>
                          <w:ind w:left="73" w:right="-20"/>
                          <w:rPr>
                            <w:rFonts w:ascii="Abadi MT" w:eastAsia="Abadi MT" w:hAnsi="Abadi MT" w:cs="Abadi MT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badi MT" w:eastAsia="Abadi MT" w:hAnsi="Abadi MT" w:cs="Abadi MT"/>
                            <w:b/>
                            <w:bCs/>
                            <w:color w:val="FFFFFF"/>
                            <w:sz w:val="24"/>
                            <w:szCs w:val="24"/>
                          </w:rPr>
                          <w:t>Price</w:t>
                        </w:r>
                      </w:p>
                    </w:tc>
                  </w:tr>
                  <w:tr w:rsidR="008705EF">
                    <w:trPr>
                      <w:trHeight w:hRule="exact" w:val="299"/>
                    </w:trPr>
                    <w:tc>
                      <w:tcPr>
                        <w:tcW w:w="3451" w:type="dxa"/>
                        <w:tcBorders>
                          <w:top w:val="single" w:sz="6" w:space="0" w:color="AEABC8"/>
                          <w:left w:val="single" w:sz="6" w:space="0" w:color="AEABC8"/>
                          <w:bottom w:val="single" w:sz="6" w:space="0" w:color="AEABC8"/>
                          <w:right w:val="single" w:sz="6" w:space="0" w:color="AEABC8"/>
                        </w:tcBorders>
                      </w:tcPr>
                      <w:p w:rsidR="008705EF" w:rsidRDefault="005F4B32">
                        <w:pPr>
                          <w:spacing w:before="35" w:after="0" w:line="240" w:lineRule="auto"/>
                          <w:ind w:left="72" w:right="-20"/>
                          <w:rPr>
                            <w:rFonts w:ascii="Abadi MT" w:eastAsia="Abadi MT" w:hAnsi="Abadi MT" w:cs="Abadi MT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Color Co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4"/>
                            <w:sz w:val="20"/>
                            <w:szCs w:val="20"/>
                          </w:rPr>
                          <w:t>p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y from as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l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2"/>
                            <w:sz w:val="20"/>
                            <w:szCs w:val="20"/>
                          </w:rPr>
                          <w:t>o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w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3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as</w:t>
                        </w:r>
                      </w:p>
                    </w:tc>
                    <w:tc>
                      <w:tcPr>
                        <w:tcW w:w="1545" w:type="dxa"/>
                        <w:tcBorders>
                          <w:top w:val="single" w:sz="6" w:space="0" w:color="AEABC8"/>
                          <w:left w:val="single" w:sz="6" w:space="0" w:color="AEABC8"/>
                          <w:bottom w:val="single" w:sz="6" w:space="0" w:color="AEABC8"/>
                          <w:right w:val="single" w:sz="6" w:space="0" w:color="AEABC8"/>
                        </w:tcBorders>
                      </w:tcPr>
                      <w:p w:rsidR="008705EF" w:rsidRDefault="008705EF"/>
                    </w:tc>
                  </w:tr>
                  <w:tr w:rsidR="008705EF">
                    <w:trPr>
                      <w:trHeight w:hRule="exact" w:val="299"/>
                    </w:trPr>
                    <w:tc>
                      <w:tcPr>
                        <w:tcW w:w="3451" w:type="dxa"/>
                        <w:tcBorders>
                          <w:top w:val="single" w:sz="6" w:space="0" w:color="AEABC8"/>
                          <w:left w:val="single" w:sz="6" w:space="0" w:color="AEABC8"/>
                          <w:bottom w:val="single" w:sz="6" w:space="0" w:color="AEABC8"/>
                          <w:right w:val="single" w:sz="6" w:space="0" w:color="AEABC8"/>
                        </w:tcBorders>
                      </w:tcPr>
                      <w:p w:rsidR="008705EF" w:rsidRDefault="005F4B32">
                        <w:pPr>
                          <w:spacing w:before="35" w:after="0" w:line="240" w:lineRule="auto"/>
                          <w:ind w:left="72" w:right="-20"/>
                          <w:rPr>
                            <w:rFonts w:ascii="Abadi MT" w:eastAsia="Abadi MT" w:hAnsi="Abadi MT" w:cs="Abadi MT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Color Co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4"/>
                            <w:sz w:val="20"/>
                            <w:szCs w:val="20"/>
                          </w:rPr>
                          <w:t>p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y Style from as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l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2"/>
                            <w:sz w:val="20"/>
                            <w:szCs w:val="20"/>
                          </w:rPr>
                          <w:t>o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w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3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as</w:t>
                        </w:r>
                      </w:p>
                    </w:tc>
                    <w:tc>
                      <w:tcPr>
                        <w:tcW w:w="1545" w:type="dxa"/>
                        <w:tcBorders>
                          <w:top w:val="single" w:sz="6" w:space="0" w:color="AEABC8"/>
                          <w:left w:val="single" w:sz="6" w:space="0" w:color="AEABC8"/>
                          <w:bottom w:val="single" w:sz="6" w:space="0" w:color="AEABC8"/>
                          <w:right w:val="single" w:sz="6" w:space="0" w:color="AEABC8"/>
                        </w:tcBorders>
                      </w:tcPr>
                      <w:p w:rsidR="008705EF" w:rsidRDefault="008705EF"/>
                    </w:tc>
                  </w:tr>
                  <w:tr w:rsidR="008705EF">
                    <w:trPr>
                      <w:trHeight w:hRule="exact" w:val="299"/>
                    </w:trPr>
                    <w:tc>
                      <w:tcPr>
                        <w:tcW w:w="3451" w:type="dxa"/>
                        <w:tcBorders>
                          <w:top w:val="single" w:sz="6" w:space="0" w:color="AEABC8"/>
                          <w:left w:val="single" w:sz="6" w:space="0" w:color="AEABC8"/>
                          <w:bottom w:val="single" w:sz="6" w:space="0" w:color="AEABC8"/>
                          <w:right w:val="single" w:sz="6" w:space="0" w:color="AEABC8"/>
                        </w:tcBorders>
                      </w:tcPr>
                      <w:p w:rsidR="008705EF" w:rsidRDefault="005F4B32">
                        <w:pPr>
                          <w:spacing w:before="35" w:after="0" w:line="240" w:lineRule="auto"/>
                          <w:ind w:left="72" w:right="-20"/>
                          <w:rPr>
                            <w:rFonts w:ascii="Abadi MT" w:eastAsia="Abadi MT" w:hAnsi="Abadi MT" w:cs="Abadi MT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Color Co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4"/>
                            <w:sz w:val="20"/>
                            <w:szCs w:val="20"/>
                          </w:rPr>
                          <w:t>p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y Glossy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5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from as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l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2"/>
                            <w:sz w:val="20"/>
                            <w:szCs w:val="20"/>
                          </w:rPr>
                          <w:t>o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w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3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as</w:t>
                        </w:r>
                      </w:p>
                    </w:tc>
                    <w:tc>
                      <w:tcPr>
                        <w:tcW w:w="1545" w:type="dxa"/>
                        <w:tcBorders>
                          <w:top w:val="single" w:sz="6" w:space="0" w:color="AEABC8"/>
                          <w:left w:val="single" w:sz="6" w:space="0" w:color="AEABC8"/>
                          <w:bottom w:val="single" w:sz="6" w:space="0" w:color="AEABC8"/>
                          <w:right w:val="single" w:sz="6" w:space="0" w:color="AEABC8"/>
                        </w:tcBorders>
                      </w:tcPr>
                      <w:p w:rsidR="008705EF" w:rsidRDefault="008705EF"/>
                    </w:tc>
                  </w:tr>
                  <w:tr w:rsidR="008705EF">
                    <w:trPr>
                      <w:trHeight w:hRule="exact" w:val="299"/>
                    </w:trPr>
                    <w:tc>
                      <w:tcPr>
                        <w:tcW w:w="3451" w:type="dxa"/>
                        <w:tcBorders>
                          <w:top w:val="single" w:sz="6" w:space="0" w:color="AEABC8"/>
                          <w:left w:val="single" w:sz="6" w:space="0" w:color="AEABC8"/>
                          <w:bottom w:val="single" w:sz="6" w:space="0" w:color="AEABC8"/>
                          <w:right w:val="single" w:sz="6" w:space="0" w:color="AEABC8"/>
                        </w:tcBorders>
                      </w:tcPr>
                      <w:p w:rsidR="008705EF" w:rsidRDefault="005F4B32">
                        <w:pPr>
                          <w:spacing w:before="35" w:after="0" w:line="240" w:lineRule="auto"/>
                          <w:ind w:left="72" w:right="-20"/>
                          <w:rPr>
                            <w:rFonts w:ascii="Abadi MT" w:eastAsia="Abadi MT" w:hAnsi="Abadi MT" w:cs="Abadi MT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Color Co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4"/>
                            <w:sz w:val="20"/>
                            <w:szCs w:val="20"/>
                          </w:rPr>
                          <w:t>p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y Silk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3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from as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l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2"/>
                            <w:sz w:val="20"/>
                            <w:szCs w:val="20"/>
                          </w:rPr>
                          <w:t>o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w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pacing w:val="-3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Abadi MT" w:eastAsia="Abadi MT" w:hAnsi="Abadi MT" w:cs="Abadi MT"/>
                            <w:color w:val="241C5C"/>
                            <w:sz w:val="20"/>
                            <w:szCs w:val="20"/>
                          </w:rPr>
                          <w:t>as</w:t>
                        </w:r>
                      </w:p>
                    </w:tc>
                    <w:tc>
                      <w:tcPr>
                        <w:tcW w:w="1545" w:type="dxa"/>
                        <w:tcBorders>
                          <w:top w:val="single" w:sz="6" w:space="0" w:color="AEABC8"/>
                          <w:left w:val="single" w:sz="6" w:space="0" w:color="AEABC8"/>
                          <w:bottom w:val="single" w:sz="6" w:space="0" w:color="AEABC8"/>
                          <w:right w:val="single" w:sz="6" w:space="0" w:color="AEABC8"/>
                        </w:tcBorders>
                      </w:tcPr>
                      <w:p w:rsidR="008705EF" w:rsidRDefault="008705EF"/>
                    </w:tc>
                  </w:tr>
                </w:tbl>
                <w:p w:rsidR="008705EF" w:rsidRDefault="008705EF">
                  <w:pPr>
                    <w:spacing w:after="0" w:line="240" w:lineRule="auto"/>
                  </w:pPr>
                </w:p>
              </w:txbxContent>
            </v:textbox>
            <w10:wrap anchorx="page"/>
          </v:shape>
        </w:pict>
      </w:r>
      <w:r w:rsidR="005F4B32">
        <w:rPr>
          <w:rFonts w:ascii="Abadi MT" w:eastAsia="Abadi MT" w:hAnsi="Abadi MT" w:cs="Abadi MT"/>
          <w:color w:val="241C5C"/>
          <w:sz w:val="24"/>
          <w:szCs w:val="24"/>
        </w:rPr>
        <w:t>Contact</w:t>
      </w:r>
      <w:r w:rsidR="005F4B32">
        <w:rPr>
          <w:rFonts w:ascii="Abadi MT" w:eastAsia="Abadi MT" w:hAnsi="Abadi MT" w:cs="Abadi MT"/>
          <w:color w:val="241C5C"/>
          <w:spacing w:val="-8"/>
          <w:sz w:val="24"/>
          <w:szCs w:val="24"/>
        </w:rPr>
        <w:t xml:space="preserve"> </w:t>
      </w:r>
      <w:r w:rsidR="005F4B32">
        <w:rPr>
          <w:rFonts w:ascii="Abadi MT" w:eastAsia="Abadi MT" w:hAnsi="Abadi MT" w:cs="Abadi MT"/>
          <w:color w:val="241C5C"/>
          <w:w w:val="99"/>
          <w:sz w:val="24"/>
          <w:szCs w:val="24"/>
        </w:rPr>
        <w:t>details</w:t>
      </w:r>
    </w:p>
    <w:sectPr w:rsidR="008705EF">
      <w:pgSz w:w="11920" w:h="16840"/>
      <w:pgMar w:top="760" w:right="440" w:bottom="760" w:left="440" w:header="557" w:footer="575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22EB" w:rsidRDefault="005F4B32">
      <w:pPr>
        <w:spacing w:after="0" w:line="240" w:lineRule="auto"/>
      </w:pPr>
      <w:r>
        <w:separator/>
      </w:r>
    </w:p>
  </w:endnote>
  <w:endnote w:type="continuationSeparator" w:id="0">
    <w:p w:rsidR="002A22EB" w:rsidRDefault="005F4B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badi MT">
    <w:altName w:val="Abadi MT"/>
    <w:panose1 w:val="020B0603020204020203"/>
    <w:charset w:val="00"/>
    <w:family w:val="auto"/>
    <w:pitch w:val="variable"/>
    <w:sig w:usb0="00000007" w:usb1="00000000" w:usb2="00000000" w:usb3="00000000" w:csb0="00000013" w:csb1="00000000"/>
  </w:font>
  <w:font w:name="Abadi MT Extra Bold">
    <w:altName w:val="Abadi MT Extra Bold"/>
    <w:panose1 w:val="020B0903020204020203"/>
    <w:charset w:val="00"/>
    <w:family w:val="swiss"/>
    <w:pitch w:val="variable"/>
    <w:sig w:usb0="00000007" w:usb1="00000000" w:usb2="00000000" w:usb3="00000000" w:csb0="00000013" w:csb1="00000000"/>
  </w:font>
  <w:font w:name="Abadi MT Light">
    <w:altName w:val="Abadi MT Light"/>
    <w:panose1 w:val="00000400000000000000"/>
    <w:charset w:val="00"/>
    <w:family w:val="auto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705EF" w:rsidRDefault="00FD6B4E">
    <w:pPr>
      <w:spacing w:after="0" w:line="200" w:lineRule="exact"/>
      <w:rPr>
        <w:sz w:val="20"/>
        <w:szCs w:val="20"/>
      </w:rPr>
    </w:pPr>
    <w:r>
      <w:pict>
        <v:group id="_x0000_s2049" style="position:absolute;margin-left:28.35pt;margin-top:803.6pt;width:538.6pt;height:9.9pt;z-index:-251658240;mso-position-horizontal-relative:page;mso-position-vertical-relative:page" coordorigin="567,16072" coordsize="10772,198">
          <v:shape id="_x0000_s2050" style="position:absolute;left:567;top:16072;width:10772;height:198" coordorigin="567,16072" coordsize="10772,198" path="m567,16271r10772,l11339,16072r-10772,l567,16271e" fillcolor="#ec008c" stroked="f">
            <v:path arrowok="t"/>
          </v:shape>
          <w10:wrap anchorx="page" anchory="page"/>
        </v:group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22EB" w:rsidRDefault="005F4B32">
      <w:pPr>
        <w:spacing w:after="0" w:line="240" w:lineRule="auto"/>
      </w:pPr>
      <w:r>
        <w:separator/>
      </w:r>
    </w:p>
  </w:footnote>
  <w:footnote w:type="continuationSeparator" w:id="0">
    <w:p w:rsidR="002A22EB" w:rsidRDefault="005F4B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705EF" w:rsidRDefault="00FD6B4E">
    <w:pPr>
      <w:spacing w:after="0" w:line="200" w:lineRule="exact"/>
      <w:rPr>
        <w:sz w:val="20"/>
        <w:szCs w:val="20"/>
      </w:rPr>
    </w:pPr>
    <w:r>
      <w:pict>
        <v:group id="_x0000_s2051" style="position:absolute;margin-left:28.35pt;margin-top:28.35pt;width:538.6pt;height:9.9pt;z-index:-251659264;mso-position-horizontal-relative:page;mso-position-vertical-relative:page" coordorigin="567,567" coordsize="10772,198">
          <v:shape id="_x0000_s2052" style="position:absolute;left:567;top:567;width:10772;height:198" coordorigin="567,567" coordsize="10772,198" path="m567,765r10772,l11339,567,567,567r,198e" fillcolor="#ec008c" stroked="f">
            <v:path arrowok="t"/>
          </v:shape>
          <w10:wrap anchorx="page" anchory="page"/>
        </v:group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8705EF"/>
    <w:rsid w:val="002A22EB"/>
    <w:rsid w:val="005F4B32"/>
    <w:rsid w:val="008705EF"/>
    <w:rsid w:val="00FD6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4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300</Words>
  <Characters>1715</Characters>
  <Application>Microsoft Office Word</Application>
  <DocSecurity>0</DocSecurity>
  <Lines>14</Lines>
  <Paragraphs>4</Paragraphs>
  <ScaleCrop>false</ScaleCrop>
  <Company>Antalis UK Ltd</Company>
  <LinksUpToDate>false</LinksUpToDate>
  <CharactersWithSpaces>2011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Andrew Gale</cp:lastModifiedBy>
  <cp:revision>3</cp:revision>
  <dcterms:created xsi:type="dcterms:W3CDTF">2013-12-19T10:07:00Z</dcterms:created>
  <dcterms:modified xsi:type="dcterms:W3CDTF">2013-12-19T16:19:00Z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2013-12-19T00:00:00Z</vt:filetime>
  </property>
  <property fmtid="{D5CDD505-2E9C-101B-9397-08002B2CF9AE}" pid="3" name="LastSaved">
    <vt:filetime>2013-12-19T00:00:00Z</vt:filetime>
  </property>
</Properties>
</file>